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AA550" w14:textId="77777777" w:rsidR="009607F7" w:rsidRDefault="009607F7" w:rsidP="009607F7">
      <w:pPr>
        <w:ind w:right="411"/>
        <w:jc w:val="center"/>
        <w:rPr>
          <w:rFonts w:ascii="Arial" w:hAnsi="Arial"/>
          <w:b/>
          <w:sz w:val="20"/>
        </w:rPr>
      </w:pPr>
    </w:p>
    <w:p w14:paraId="1C68EFB9" w14:textId="40D4B619" w:rsidR="009607F7" w:rsidRPr="009607F7" w:rsidRDefault="009607F7" w:rsidP="009607F7">
      <w:pPr>
        <w:ind w:right="411"/>
        <w:jc w:val="center"/>
        <w:rPr>
          <w:b/>
          <w:sz w:val="24"/>
          <w:szCs w:val="24"/>
        </w:rPr>
      </w:pPr>
      <w:r w:rsidRPr="009607F7">
        <w:rPr>
          <w:b/>
          <w:sz w:val="24"/>
          <w:szCs w:val="24"/>
        </w:rPr>
        <w:t>EDITAL</w:t>
      </w:r>
      <w:r w:rsidRPr="009607F7">
        <w:rPr>
          <w:b/>
          <w:spacing w:val="-5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Nº</w:t>
      </w:r>
      <w:r w:rsidRPr="009607F7">
        <w:rPr>
          <w:b/>
          <w:spacing w:val="-4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007/2025</w:t>
      </w:r>
      <w:r w:rsidRPr="009607F7">
        <w:rPr>
          <w:b/>
          <w:spacing w:val="-3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–</w:t>
      </w:r>
      <w:r w:rsidRPr="009607F7">
        <w:rPr>
          <w:b/>
          <w:spacing w:val="-4"/>
          <w:sz w:val="24"/>
          <w:szCs w:val="24"/>
        </w:rPr>
        <w:t xml:space="preserve"> </w:t>
      </w:r>
      <w:r w:rsidRPr="009607F7">
        <w:rPr>
          <w:b/>
          <w:spacing w:val="-2"/>
          <w:sz w:val="24"/>
          <w:szCs w:val="24"/>
        </w:rPr>
        <w:t>PROEX/IFAM</w:t>
      </w:r>
    </w:p>
    <w:p w14:paraId="00C149E1" w14:textId="77777777" w:rsidR="009607F7" w:rsidRPr="009607F7" w:rsidRDefault="009607F7" w:rsidP="009607F7">
      <w:pPr>
        <w:ind w:left="408" w:right="411"/>
        <w:jc w:val="center"/>
        <w:rPr>
          <w:b/>
          <w:sz w:val="24"/>
          <w:szCs w:val="24"/>
        </w:rPr>
      </w:pPr>
      <w:r w:rsidRPr="009607F7">
        <w:rPr>
          <w:b/>
          <w:sz w:val="24"/>
          <w:szCs w:val="24"/>
        </w:rPr>
        <w:t>CHAMADA</w:t>
      </w:r>
      <w:r w:rsidRPr="009607F7">
        <w:rPr>
          <w:b/>
          <w:spacing w:val="-7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INTERNA</w:t>
      </w:r>
      <w:r w:rsidRPr="009607F7">
        <w:rPr>
          <w:b/>
          <w:spacing w:val="-7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PARA</w:t>
      </w:r>
      <w:r w:rsidRPr="009607F7">
        <w:rPr>
          <w:b/>
          <w:spacing w:val="-7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PROPOSTA</w:t>
      </w:r>
      <w:r w:rsidRPr="009607F7">
        <w:rPr>
          <w:b/>
          <w:spacing w:val="-8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DE</w:t>
      </w:r>
      <w:r w:rsidRPr="009607F7">
        <w:rPr>
          <w:b/>
          <w:spacing w:val="-5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REALIZAÇÃO</w:t>
      </w:r>
      <w:r w:rsidRPr="009607F7">
        <w:rPr>
          <w:b/>
          <w:spacing w:val="-1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DA</w:t>
      </w:r>
      <w:r w:rsidRPr="009607F7">
        <w:rPr>
          <w:b/>
          <w:spacing w:val="-7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VII</w:t>
      </w:r>
      <w:r w:rsidRPr="009607F7">
        <w:rPr>
          <w:b/>
          <w:spacing w:val="-5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MOSTRA</w:t>
      </w:r>
      <w:r w:rsidRPr="009607F7">
        <w:rPr>
          <w:b/>
          <w:spacing w:val="-9"/>
          <w:sz w:val="24"/>
          <w:szCs w:val="24"/>
        </w:rPr>
        <w:t xml:space="preserve"> </w:t>
      </w:r>
      <w:r w:rsidRPr="009607F7">
        <w:rPr>
          <w:b/>
          <w:sz w:val="24"/>
          <w:szCs w:val="24"/>
        </w:rPr>
        <w:t>DE</w:t>
      </w:r>
      <w:r w:rsidRPr="009607F7">
        <w:rPr>
          <w:b/>
          <w:spacing w:val="-5"/>
          <w:sz w:val="24"/>
          <w:szCs w:val="24"/>
        </w:rPr>
        <w:t xml:space="preserve"> </w:t>
      </w:r>
      <w:r w:rsidRPr="009607F7">
        <w:rPr>
          <w:b/>
          <w:spacing w:val="-2"/>
          <w:sz w:val="24"/>
          <w:szCs w:val="24"/>
        </w:rPr>
        <w:t>EXTENSÃO</w:t>
      </w:r>
    </w:p>
    <w:p w14:paraId="537E537B" w14:textId="7DBED11B" w:rsidR="00AE6B14" w:rsidRPr="009607F7" w:rsidRDefault="009607F7">
      <w:pPr>
        <w:pStyle w:val="Ttulo"/>
        <w:rPr>
          <w:bCs w:val="0"/>
        </w:rPr>
      </w:pPr>
      <w:r w:rsidRPr="009607F7">
        <w:rPr>
          <w:bCs w:val="0"/>
        </w:rPr>
        <w:t>ANEXO III - RELATÓRIO TÉCNICO DA REALIZAÇÃO DE EVENTOS</w:t>
      </w:r>
    </w:p>
    <w:p w14:paraId="30558301" w14:textId="77777777" w:rsidR="00AE6B14" w:rsidRPr="009607F7" w:rsidRDefault="00AE6B14">
      <w:pPr>
        <w:rPr>
          <w:b/>
          <w:sz w:val="24"/>
          <w:szCs w:val="24"/>
        </w:rPr>
      </w:pPr>
    </w:p>
    <w:p w14:paraId="5B8F97BA" w14:textId="77777777" w:rsidR="00AE6B14" w:rsidRDefault="00AE6B14">
      <w:pPr>
        <w:spacing w:before="212" w:after="1"/>
        <w:rPr>
          <w:b/>
          <w:sz w:val="20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3"/>
        <w:gridCol w:w="994"/>
        <w:gridCol w:w="2407"/>
        <w:gridCol w:w="2121"/>
        <w:gridCol w:w="1164"/>
        <w:gridCol w:w="1970"/>
      </w:tblGrid>
      <w:tr w:rsidR="00AE6B14" w14:paraId="13EC8DF1" w14:textId="77777777">
        <w:trPr>
          <w:trHeight w:val="445"/>
        </w:trPr>
        <w:tc>
          <w:tcPr>
            <w:tcW w:w="10079" w:type="dxa"/>
            <w:gridSpan w:val="6"/>
            <w:shd w:val="clear" w:color="auto" w:fill="D9D9D9"/>
          </w:tcPr>
          <w:p w14:paraId="2EBC96A9" w14:textId="77777777" w:rsidR="00AE6B14" w:rsidRDefault="009607F7">
            <w:pPr>
              <w:pStyle w:val="TableParagraph"/>
              <w:spacing w:before="114"/>
              <w:rPr>
                <w:sz w:val="18"/>
              </w:rPr>
            </w:pPr>
            <w:r>
              <w:rPr>
                <w:b/>
                <w:sz w:val="18"/>
              </w:rPr>
              <w:t>1.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DADOS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PESQUISADOR/COORDENADOR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EVENTO </w:t>
            </w:r>
            <w:r>
              <w:rPr>
                <w:sz w:val="18"/>
              </w:rPr>
              <w:t>(não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omiti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abrevie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nomes)</w:t>
            </w:r>
          </w:p>
        </w:tc>
      </w:tr>
      <w:tr w:rsidR="00AE6B14" w14:paraId="0878F4A5" w14:textId="77777777">
        <w:trPr>
          <w:trHeight w:val="417"/>
        </w:trPr>
        <w:tc>
          <w:tcPr>
            <w:tcW w:w="1423" w:type="dxa"/>
          </w:tcPr>
          <w:p w14:paraId="750E0108" w14:textId="77777777" w:rsidR="00AE6B14" w:rsidRDefault="009607F7">
            <w:pPr>
              <w:pStyle w:val="TableParagraph"/>
              <w:spacing w:before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NOME:</w:t>
            </w:r>
          </w:p>
        </w:tc>
        <w:tc>
          <w:tcPr>
            <w:tcW w:w="8656" w:type="dxa"/>
            <w:gridSpan w:val="5"/>
          </w:tcPr>
          <w:p w14:paraId="354A8FBC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3923A51E" w14:textId="77777777">
        <w:trPr>
          <w:trHeight w:val="396"/>
        </w:trPr>
        <w:tc>
          <w:tcPr>
            <w:tcW w:w="1423" w:type="dxa"/>
          </w:tcPr>
          <w:p w14:paraId="234E0D26" w14:textId="77777777" w:rsidR="00AE6B14" w:rsidRDefault="009607F7">
            <w:pPr>
              <w:pStyle w:val="TableParagraph"/>
              <w:spacing w:before="7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E-</w:t>
            </w:r>
            <w:r>
              <w:rPr>
                <w:b/>
                <w:spacing w:val="-2"/>
                <w:sz w:val="20"/>
              </w:rPr>
              <w:t>MAIL:</w:t>
            </w:r>
          </w:p>
        </w:tc>
        <w:tc>
          <w:tcPr>
            <w:tcW w:w="8656" w:type="dxa"/>
            <w:gridSpan w:val="5"/>
          </w:tcPr>
          <w:p w14:paraId="045B2EEB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78BA1F90" w14:textId="77777777">
        <w:trPr>
          <w:trHeight w:val="417"/>
        </w:trPr>
        <w:tc>
          <w:tcPr>
            <w:tcW w:w="1423" w:type="dxa"/>
          </w:tcPr>
          <w:p w14:paraId="27824F22" w14:textId="77777777" w:rsidR="00AE6B14" w:rsidRDefault="009607F7">
            <w:pPr>
              <w:pStyle w:val="TableParagraph"/>
              <w:spacing w:before="8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CPF:</w:t>
            </w:r>
          </w:p>
        </w:tc>
        <w:tc>
          <w:tcPr>
            <w:tcW w:w="3401" w:type="dxa"/>
            <w:gridSpan w:val="2"/>
          </w:tcPr>
          <w:p w14:paraId="4D22A005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85" w:type="dxa"/>
            <w:gridSpan w:val="2"/>
          </w:tcPr>
          <w:p w14:paraId="4461C365" w14:textId="77777777" w:rsidR="00AE6B14" w:rsidRDefault="009607F7">
            <w:pPr>
              <w:pStyle w:val="TableParagraph"/>
              <w:spacing w:before="87"/>
              <w:ind w:left="70"/>
              <w:rPr>
                <w:b/>
                <w:sz w:val="18"/>
              </w:rPr>
            </w:pPr>
            <w:r>
              <w:rPr>
                <w:b/>
                <w:spacing w:val="-2"/>
                <w:sz w:val="20"/>
              </w:rPr>
              <w:t>PASSAPORTE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18"/>
              </w:rPr>
              <w:t>(ESTRANGEIRO):</w:t>
            </w:r>
          </w:p>
        </w:tc>
        <w:tc>
          <w:tcPr>
            <w:tcW w:w="1970" w:type="dxa"/>
          </w:tcPr>
          <w:p w14:paraId="7591E2E3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7A937922" w14:textId="77777777">
        <w:trPr>
          <w:trHeight w:val="563"/>
        </w:trPr>
        <w:tc>
          <w:tcPr>
            <w:tcW w:w="2417" w:type="dxa"/>
            <w:gridSpan w:val="2"/>
          </w:tcPr>
          <w:p w14:paraId="1759D652" w14:textId="77777777" w:rsidR="00AE6B14" w:rsidRDefault="009607F7">
            <w:pPr>
              <w:pStyle w:val="TableParagraph"/>
              <w:spacing w:before="1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ENDEREÇO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RESIDÊNCIAL:</w:t>
            </w:r>
          </w:p>
        </w:tc>
        <w:tc>
          <w:tcPr>
            <w:tcW w:w="7662" w:type="dxa"/>
            <w:gridSpan w:val="4"/>
          </w:tcPr>
          <w:p w14:paraId="6C7FB6C4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3E789E90" w14:textId="77777777">
        <w:trPr>
          <w:trHeight w:val="429"/>
        </w:trPr>
        <w:tc>
          <w:tcPr>
            <w:tcW w:w="1423" w:type="dxa"/>
          </w:tcPr>
          <w:p w14:paraId="069AF7FA" w14:textId="77777777" w:rsidR="00AE6B14" w:rsidRDefault="009607F7">
            <w:pPr>
              <w:pStyle w:val="TableParagraph"/>
              <w:spacing w:before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BAIRRO:</w:t>
            </w:r>
          </w:p>
        </w:tc>
        <w:tc>
          <w:tcPr>
            <w:tcW w:w="5522" w:type="dxa"/>
            <w:gridSpan w:val="3"/>
          </w:tcPr>
          <w:p w14:paraId="0227F795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64" w:type="dxa"/>
          </w:tcPr>
          <w:p w14:paraId="5251C6BA" w14:textId="77777777" w:rsidR="00AE6B14" w:rsidRDefault="009607F7">
            <w:pPr>
              <w:pStyle w:val="TableParagraph"/>
              <w:spacing w:before="92"/>
              <w:ind w:left="7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CEP:</w:t>
            </w:r>
          </w:p>
        </w:tc>
        <w:tc>
          <w:tcPr>
            <w:tcW w:w="1970" w:type="dxa"/>
          </w:tcPr>
          <w:p w14:paraId="26419EDF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69335C2B" w14:textId="77777777">
        <w:trPr>
          <w:trHeight w:val="395"/>
        </w:trPr>
        <w:tc>
          <w:tcPr>
            <w:tcW w:w="1423" w:type="dxa"/>
          </w:tcPr>
          <w:p w14:paraId="3467D414" w14:textId="77777777" w:rsidR="00AE6B14" w:rsidRDefault="009607F7">
            <w:pPr>
              <w:pStyle w:val="TableParagraph"/>
              <w:spacing w:before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CIDADE:</w:t>
            </w:r>
          </w:p>
        </w:tc>
        <w:tc>
          <w:tcPr>
            <w:tcW w:w="5522" w:type="dxa"/>
            <w:gridSpan w:val="3"/>
          </w:tcPr>
          <w:p w14:paraId="0E3FCDF9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64" w:type="dxa"/>
          </w:tcPr>
          <w:p w14:paraId="40CD809B" w14:textId="77777777" w:rsidR="00AE6B14" w:rsidRDefault="009607F7">
            <w:pPr>
              <w:pStyle w:val="TableParagraph"/>
              <w:spacing w:before="75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ESTADO:</w:t>
            </w:r>
          </w:p>
        </w:tc>
        <w:tc>
          <w:tcPr>
            <w:tcW w:w="1970" w:type="dxa"/>
          </w:tcPr>
          <w:p w14:paraId="26CB8829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08D564B9" w14:textId="77777777">
        <w:trPr>
          <w:trHeight w:val="486"/>
        </w:trPr>
        <w:tc>
          <w:tcPr>
            <w:tcW w:w="1423" w:type="dxa"/>
          </w:tcPr>
          <w:p w14:paraId="7263BE33" w14:textId="77777777" w:rsidR="00AE6B14" w:rsidRDefault="009607F7">
            <w:pPr>
              <w:pStyle w:val="TableParagraph"/>
              <w:spacing w:line="24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TELEFONE</w:t>
            </w:r>
          </w:p>
          <w:p w14:paraId="7784AFE6" w14:textId="77777777" w:rsidR="00AE6B14" w:rsidRDefault="009607F7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FIXO:</w:t>
            </w:r>
          </w:p>
        </w:tc>
        <w:tc>
          <w:tcPr>
            <w:tcW w:w="3401" w:type="dxa"/>
            <w:gridSpan w:val="2"/>
          </w:tcPr>
          <w:p w14:paraId="385CF0AF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255" w:type="dxa"/>
            <w:gridSpan w:val="3"/>
          </w:tcPr>
          <w:p w14:paraId="608A333A" w14:textId="77777777" w:rsidR="00AE6B14" w:rsidRDefault="009607F7">
            <w:pPr>
              <w:pStyle w:val="TableParagraph"/>
              <w:spacing w:line="243" w:lineRule="exact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TELEFONE</w:t>
            </w:r>
          </w:p>
          <w:p w14:paraId="30DC271E" w14:textId="77777777" w:rsidR="00AE6B14" w:rsidRDefault="009607F7">
            <w:pPr>
              <w:pStyle w:val="TableParagraph"/>
              <w:spacing w:line="223" w:lineRule="exact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CELULAR:</w:t>
            </w:r>
          </w:p>
        </w:tc>
      </w:tr>
      <w:tr w:rsidR="00AE6B14" w14:paraId="6CA1C26B" w14:textId="77777777">
        <w:trPr>
          <w:trHeight w:val="489"/>
        </w:trPr>
        <w:tc>
          <w:tcPr>
            <w:tcW w:w="1423" w:type="dxa"/>
          </w:tcPr>
          <w:p w14:paraId="7D85B0DF" w14:textId="77777777" w:rsidR="00AE6B14" w:rsidRDefault="009607F7">
            <w:pPr>
              <w:pStyle w:val="TableParagraph"/>
              <w:spacing w:before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EMAIL:</w:t>
            </w:r>
          </w:p>
        </w:tc>
        <w:tc>
          <w:tcPr>
            <w:tcW w:w="8656" w:type="dxa"/>
            <w:gridSpan w:val="5"/>
          </w:tcPr>
          <w:p w14:paraId="0CDF468A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14AC7C1C" w14:textId="77777777" w:rsidR="00AE6B14" w:rsidRDefault="00AE6B14">
      <w:pPr>
        <w:spacing w:before="2"/>
        <w:rPr>
          <w:b/>
          <w:sz w:val="19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2"/>
        <w:gridCol w:w="4112"/>
        <w:gridCol w:w="4338"/>
      </w:tblGrid>
      <w:tr w:rsidR="00AE6B14" w14:paraId="08AAC5B5" w14:textId="77777777">
        <w:trPr>
          <w:trHeight w:val="561"/>
        </w:trPr>
        <w:tc>
          <w:tcPr>
            <w:tcW w:w="10082" w:type="dxa"/>
            <w:gridSpan w:val="3"/>
            <w:shd w:val="clear" w:color="auto" w:fill="D9D9D9"/>
          </w:tcPr>
          <w:p w14:paraId="3821EDC1" w14:textId="77777777" w:rsidR="00AE6B14" w:rsidRDefault="009607F7">
            <w:pPr>
              <w:pStyle w:val="TableParagraph"/>
              <w:spacing w:before="160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INSTITUIÇÃO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PROMOTORA</w:t>
            </w:r>
          </w:p>
        </w:tc>
      </w:tr>
      <w:tr w:rsidR="00AE6B14" w14:paraId="5B58A208" w14:textId="77777777">
        <w:trPr>
          <w:trHeight w:val="517"/>
        </w:trPr>
        <w:tc>
          <w:tcPr>
            <w:tcW w:w="1632" w:type="dxa"/>
          </w:tcPr>
          <w:p w14:paraId="1A6F53E6" w14:textId="77777777" w:rsidR="00AE6B14" w:rsidRDefault="009607F7">
            <w:pPr>
              <w:pStyle w:val="TableParagraph"/>
              <w:spacing w:before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CAMPUS:</w:t>
            </w:r>
          </w:p>
        </w:tc>
        <w:tc>
          <w:tcPr>
            <w:tcW w:w="8450" w:type="dxa"/>
            <w:gridSpan w:val="2"/>
          </w:tcPr>
          <w:p w14:paraId="3BF2594D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09220036" w14:textId="77777777">
        <w:trPr>
          <w:trHeight w:val="486"/>
        </w:trPr>
        <w:tc>
          <w:tcPr>
            <w:tcW w:w="1632" w:type="dxa"/>
          </w:tcPr>
          <w:p w14:paraId="724CFC8C" w14:textId="77777777" w:rsidR="00AE6B14" w:rsidRDefault="009607F7">
            <w:pPr>
              <w:pStyle w:val="TableParagraph"/>
              <w:spacing w:line="24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UNIDADE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E</w:t>
            </w:r>
          </w:p>
          <w:p w14:paraId="0E81796E" w14:textId="77777777" w:rsidR="00AE6B14" w:rsidRDefault="009607F7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DEPARTAMENTO:</w:t>
            </w:r>
          </w:p>
        </w:tc>
        <w:tc>
          <w:tcPr>
            <w:tcW w:w="8450" w:type="dxa"/>
            <w:gridSpan w:val="2"/>
          </w:tcPr>
          <w:p w14:paraId="181C1A19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5543055D" w14:textId="77777777">
        <w:trPr>
          <w:trHeight w:val="489"/>
        </w:trPr>
        <w:tc>
          <w:tcPr>
            <w:tcW w:w="1632" w:type="dxa"/>
          </w:tcPr>
          <w:p w14:paraId="786EC3E6" w14:textId="77777777" w:rsidR="00AE6B14" w:rsidRDefault="009607F7">
            <w:pPr>
              <w:pStyle w:val="TableParagraph"/>
              <w:spacing w:line="240" w:lineRule="atLeas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REPRESENTANTE INSTITUCIONAL;</w:t>
            </w:r>
          </w:p>
        </w:tc>
        <w:tc>
          <w:tcPr>
            <w:tcW w:w="8450" w:type="dxa"/>
            <w:gridSpan w:val="2"/>
          </w:tcPr>
          <w:p w14:paraId="4C5E35CE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3BA3239C" w14:textId="77777777">
        <w:trPr>
          <w:trHeight w:val="421"/>
        </w:trPr>
        <w:tc>
          <w:tcPr>
            <w:tcW w:w="1632" w:type="dxa"/>
          </w:tcPr>
          <w:p w14:paraId="07319F59" w14:textId="77777777" w:rsidR="00AE6B14" w:rsidRDefault="009607F7">
            <w:pPr>
              <w:pStyle w:val="TableParagraph"/>
              <w:spacing w:before="9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ENDEREÇO:</w:t>
            </w:r>
          </w:p>
        </w:tc>
        <w:tc>
          <w:tcPr>
            <w:tcW w:w="8450" w:type="dxa"/>
            <w:gridSpan w:val="2"/>
          </w:tcPr>
          <w:p w14:paraId="15BAD5A7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05219E9F" w14:textId="77777777">
        <w:trPr>
          <w:trHeight w:val="489"/>
        </w:trPr>
        <w:tc>
          <w:tcPr>
            <w:tcW w:w="1632" w:type="dxa"/>
          </w:tcPr>
          <w:p w14:paraId="7C99FD7F" w14:textId="77777777" w:rsidR="00AE6B14" w:rsidRDefault="009607F7">
            <w:pPr>
              <w:pStyle w:val="TableParagraph"/>
              <w:spacing w:before="123"/>
              <w:rPr>
                <w:b/>
                <w:sz w:val="20"/>
              </w:rPr>
            </w:pPr>
            <w:r>
              <w:rPr>
                <w:b/>
                <w:sz w:val="20"/>
              </w:rPr>
              <w:t>TELEFONE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FIXO:</w:t>
            </w:r>
          </w:p>
        </w:tc>
        <w:tc>
          <w:tcPr>
            <w:tcW w:w="4112" w:type="dxa"/>
          </w:tcPr>
          <w:p w14:paraId="3A9EEB92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338" w:type="dxa"/>
          </w:tcPr>
          <w:p w14:paraId="7DC01262" w14:textId="77777777" w:rsidR="00AE6B14" w:rsidRDefault="009607F7">
            <w:pPr>
              <w:pStyle w:val="TableParagraph"/>
              <w:spacing w:before="1" w:line="24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TELEFONE</w:t>
            </w:r>
          </w:p>
          <w:p w14:paraId="4C8E2B58" w14:textId="77777777" w:rsidR="00AE6B14" w:rsidRDefault="009607F7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CELULAR:</w:t>
            </w:r>
          </w:p>
        </w:tc>
      </w:tr>
    </w:tbl>
    <w:p w14:paraId="75CEF075" w14:textId="77777777" w:rsidR="00AE6B14" w:rsidRDefault="00AE6B14">
      <w:pPr>
        <w:spacing w:before="11" w:after="1"/>
        <w:rPr>
          <w:b/>
          <w:sz w:val="18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3"/>
        <w:gridCol w:w="7808"/>
      </w:tblGrid>
      <w:tr w:rsidR="00AE6B14" w14:paraId="51C9A424" w14:textId="77777777">
        <w:trPr>
          <w:trHeight w:val="681"/>
        </w:trPr>
        <w:tc>
          <w:tcPr>
            <w:tcW w:w="10081" w:type="dxa"/>
            <w:gridSpan w:val="2"/>
            <w:shd w:val="clear" w:color="auto" w:fill="D9D9D9"/>
          </w:tcPr>
          <w:p w14:paraId="1EEBA946" w14:textId="77777777" w:rsidR="00AE6B14" w:rsidRDefault="009607F7">
            <w:pPr>
              <w:pStyle w:val="TableParagraph"/>
              <w:spacing w:before="219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DADOS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EVENTO</w:t>
            </w:r>
          </w:p>
        </w:tc>
      </w:tr>
      <w:tr w:rsidR="00AE6B14" w14:paraId="4D15EFA8" w14:textId="77777777">
        <w:trPr>
          <w:trHeight w:val="539"/>
        </w:trPr>
        <w:tc>
          <w:tcPr>
            <w:tcW w:w="2273" w:type="dxa"/>
          </w:tcPr>
          <w:p w14:paraId="3FAADE62" w14:textId="77777777" w:rsidR="00AE6B14" w:rsidRDefault="009607F7">
            <w:pPr>
              <w:pStyle w:val="TableParagraph"/>
              <w:spacing w:before="147"/>
              <w:rPr>
                <w:b/>
                <w:sz w:val="20"/>
              </w:rPr>
            </w:pPr>
            <w:r>
              <w:rPr>
                <w:b/>
                <w:sz w:val="20"/>
              </w:rPr>
              <w:t>TÍTULO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EVENTO:</w:t>
            </w:r>
          </w:p>
        </w:tc>
        <w:tc>
          <w:tcPr>
            <w:tcW w:w="7808" w:type="dxa"/>
          </w:tcPr>
          <w:p w14:paraId="19221F42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165E68D4" w14:textId="77777777">
        <w:trPr>
          <w:trHeight w:val="486"/>
        </w:trPr>
        <w:tc>
          <w:tcPr>
            <w:tcW w:w="2273" w:type="dxa"/>
          </w:tcPr>
          <w:p w14:paraId="5D97E136" w14:textId="77777777" w:rsidR="00AE6B14" w:rsidRDefault="009607F7">
            <w:pPr>
              <w:pStyle w:val="TableParagraph"/>
              <w:spacing w:before="1" w:line="24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PERÍODO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DE</w:t>
            </w:r>
          </w:p>
          <w:p w14:paraId="26A7C503" w14:textId="77777777" w:rsidR="00AE6B14" w:rsidRDefault="009607F7">
            <w:pPr>
              <w:pStyle w:val="TableParagraph"/>
              <w:spacing w:line="222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REALIZAÇÃO:</w:t>
            </w:r>
          </w:p>
        </w:tc>
        <w:tc>
          <w:tcPr>
            <w:tcW w:w="7808" w:type="dxa"/>
          </w:tcPr>
          <w:p w14:paraId="0D3DC941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33790E29" w14:textId="77777777">
        <w:trPr>
          <w:trHeight w:val="489"/>
        </w:trPr>
        <w:tc>
          <w:tcPr>
            <w:tcW w:w="2273" w:type="dxa"/>
          </w:tcPr>
          <w:p w14:paraId="3EE858EB" w14:textId="77777777" w:rsidR="00AE6B14" w:rsidRDefault="009607F7">
            <w:pPr>
              <w:pStyle w:val="TableParagraph"/>
              <w:spacing w:line="240" w:lineRule="atLeast"/>
              <w:rPr>
                <w:b/>
                <w:sz w:val="20"/>
              </w:rPr>
            </w:pPr>
            <w:r>
              <w:rPr>
                <w:b/>
                <w:sz w:val="20"/>
              </w:rPr>
              <w:t>LOCAL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EVENTO </w:t>
            </w:r>
            <w:r>
              <w:rPr>
                <w:b/>
                <w:spacing w:val="-2"/>
                <w:sz w:val="20"/>
              </w:rPr>
              <w:t>(CIDADE/ESTADO):</w:t>
            </w:r>
          </w:p>
        </w:tc>
        <w:tc>
          <w:tcPr>
            <w:tcW w:w="7808" w:type="dxa"/>
          </w:tcPr>
          <w:p w14:paraId="72A80948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E6B14" w14:paraId="2E16B72F" w14:textId="77777777">
        <w:trPr>
          <w:trHeight w:val="486"/>
        </w:trPr>
        <w:tc>
          <w:tcPr>
            <w:tcW w:w="2273" w:type="dxa"/>
          </w:tcPr>
          <w:p w14:paraId="4621103D" w14:textId="77777777" w:rsidR="00AE6B14" w:rsidRDefault="009607F7">
            <w:pPr>
              <w:pStyle w:val="TableParagraph"/>
              <w:spacing w:before="1" w:line="24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MODALIDADE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DE</w:t>
            </w:r>
          </w:p>
          <w:p w14:paraId="7D78C9BA" w14:textId="77777777" w:rsidR="00AE6B14" w:rsidRDefault="009607F7">
            <w:pPr>
              <w:pStyle w:val="TableParagraph"/>
              <w:spacing w:line="222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EVENTO:</w:t>
            </w:r>
          </w:p>
        </w:tc>
        <w:tc>
          <w:tcPr>
            <w:tcW w:w="7808" w:type="dxa"/>
          </w:tcPr>
          <w:p w14:paraId="1DDFCF0C" w14:textId="77777777" w:rsidR="00AE6B14" w:rsidRDefault="009607F7">
            <w:pPr>
              <w:pStyle w:val="TableParagraph"/>
              <w:tabs>
                <w:tab w:val="left" w:pos="356"/>
                <w:tab w:val="left" w:pos="2766"/>
                <w:tab w:val="left" w:pos="3054"/>
                <w:tab w:val="left" w:pos="4417"/>
                <w:tab w:val="left" w:pos="4704"/>
              </w:tabs>
              <w:spacing w:before="123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SEMANA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EXTENSÃO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  <w:r>
              <w:rPr>
                <w:spacing w:val="-2"/>
                <w:sz w:val="20"/>
              </w:rPr>
              <w:t xml:space="preserve"> CULTURAL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ESPORTIVO</w:t>
            </w:r>
          </w:p>
        </w:tc>
      </w:tr>
      <w:tr w:rsidR="00AE6B14" w14:paraId="2602158B" w14:textId="77777777">
        <w:trPr>
          <w:trHeight w:val="412"/>
        </w:trPr>
        <w:tc>
          <w:tcPr>
            <w:tcW w:w="2273" w:type="dxa"/>
          </w:tcPr>
          <w:p w14:paraId="387E45EA" w14:textId="77777777" w:rsidR="00AE6B14" w:rsidRDefault="009607F7">
            <w:pPr>
              <w:pStyle w:val="TableParagraph"/>
              <w:spacing w:before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CLASSIFICAÇÃO:</w:t>
            </w:r>
          </w:p>
        </w:tc>
        <w:tc>
          <w:tcPr>
            <w:tcW w:w="7808" w:type="dxa"/>
          </w:tcPr>
          <w:p w14:paraId="5F4CF28E" w14:textId="77777777" w:rsidR="00AE6B14" w:rsidRDefault="00AE6B1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390134D0" w14:textId="77777777" w:rsidR="00AE6B14" w:rsidRDefault="009607F7">
      <w:pPr>
        <w:spacing w:before="1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E916079" wp14:editId="4A2ED3A1">
                <wp:simplePos x="0" y="0"/>
                <wp:positionH relativeFrom="page">
                  <wp:posOffset>945184</wp:posOffset>
                </wp:positionH>
                <wp:positionV relativeFrom="paragraph">
                  <wp:posOffset>150824</wp:posOffset>
                </wp:positionV>
                <wp:extent cx="6402070" cy="39814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2070" cy="39814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3FD6E0C" w14:textId="77777777" w:rsidR="00AE6B14" w:rsidRDefault="009607F7">
                            <w:pPr>
                              <w:spacing w:before="188"/>
                              <w:ind w:left="64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4.</w:t>
                            </w:r>
                            <w:r>
                              <w:rPr>
                                <w:b/>
                                <w:color w:val="000000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INSTITUIÇÕES</w:t>
                            </w:r>
                            <w:r>
                              <w:rPr>
                                <w:b/>
                                <w:color w:val="000000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CO-PARTÍCIPES/PROMOTORAS</w:t>
                            </w:r>
                            <w:r>
                              <w:rPr>
                                <w:b/>
                                <w:color w:val="000000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(se</w:t>
                            </w:r>
                            <w:r>
                              <w:rPr>
                                <w:b/>
                                <w:color w:val="000000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0"/>
                              </w:rPr>
                              <w:t>houver)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E916079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74.4pt;margin-top:11.9pt;width:504.1pt;height:31.3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" fillcolor="#d9d9d9" strokeweight=".16931mm">
                <v:path arrowok="t"/>
                <v:textbox inset="0,0,0,0">
                  <w:txbxContent>
                    <w:p w14:paraId="13FD6E0C" w14:textId="77777777" w:rsidR="00AE6B14" w:rsidRDefault="009607F7">
                      <w:pPr>
                        <w:spacing w:before="188"/>
                        <w:ind w:left="64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000000"/>
                          <w:sz w:val="20"/>
                        </w:rPr>
                        <w:t>4.</w:t>
                      </w:r>
                      <w:r>
                        <w:rPr>
                          <w:b/>
                          <w:color w:val="000000"/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>INSTITUIÇÕES</w:t>
                      </w:r>
                      <w:r>
                        <w:rPr>
                          <w:b/>
                          <w:color w:val="000000"/>
                          <w:spacing w:val="-1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>CO-PARTÍCIPES/PROMOTORAS</w:t>
                      </w:r>
                      <w:r>
                        <w:rPr>
                          <w:b/>
                          <w:color w:val="000000"/>
                          <w:spacing w:val="-1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>(se</w:t>
                      </w:r>
                      <w:r>
                        <w:rPr>
                          <w:b/>
                          <w:color w:val="000000"/>
                          <w:spacing w:val="-1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0"/>
                        </w:rPr>
                        <w:t>houver)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E53D5B1" w14:textId="77777777" w:rsidR="00AE6B14" w:rsidRDefault="00AE6B14">
      <w:pPr>
        <w:rPr>
          <w:b/>
          <w:sz w:val="17"/>
        </w:rPr>
        <w:sectPr w:rsidR="00AE6B14">
          <w:headerReference w:type="default" r:id="rId7"/>
          <w:type w:val="continuous"/>
          <w:pgSz w:w="11910" w:h="16840"/>
          <w:pgMar w:top="2340" w:right="283" w:bottom="280" w:left="1275" w:header="218" w:footer="0" w:gutter="0"/>
          <w:pgNumType w:start="1"/>
          <w:cols w:space="720"/>
        </w:sectPr>
      </w:pPr>
    </w:p>
    <w:p w14:paraId="7139E81A" w14:textId="77777777" w:rsidR="00AE6B14" w:rsidRDefault="00AE6B14">
      <w:pPr>
        <w:spacing w:after="1"/>
        <w:rPr>
          <w:b/>
          <w:sz w:val="19"/>
        </w:rPr>
      </w:pPr>
    </w:p>
    <w:p w14:paraId="558A1093" w14:textId="77777777" w:rsidR="00AE6B14" w:rsidRDefault="009607F7">
      <w:pPr>
        <w:ind w:left="208" w:right="-1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0179A0E2" wp14:editId="321DA5F7">
                <wp:extent cx="6402070" cy="173990"/>
                <wp:effectExtent l="9525" t="0" r="0" b="6985"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2070" cy="17399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3DB6BA7" w14:textId="77777777" w:rsidR="00AE6B14" w:rsidRDefault="009607F7">
                            <w:pPr>
                              <w:spacing w:before="32"/>
                              <w:ind w:left="64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Descrever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as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atividades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identificar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as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entidades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participantes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função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Evento.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179A0E2" id="Textbox 5" o:spid="_x0000_s1027" type="#_x0000_t202" style="width:504.1pt;height:1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" filled="f" strokeweight=".16931mm">
                <v:path arrowok="t"/>
                <v:textbox inset="0,0,0,0">
                  <w:txbxContent>
                    <w:p w14:paraId="73DB6BA7" w14:textId="77777777" w:rsidR="00AE6B14" w:rsidRDefault="009607F7">
                      <w:pPr>
                        <w:spacing w:before="32"/>
                        <w:ind w:left="64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Descrever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as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atividades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identificar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as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entidades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participantes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função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no</w:t>
                      </w:r>
                      <w:r>
                        <w:rPr>
                          <w:spacing w:val="-2"/>
                          <w:sz w:val="16"/>
                        </w:rPr>
                        <w:t xml:space="preserve"> Evento.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CAABD3B" w14:textId="77777777" w:rsidR="00AE6B14" w:rsidRDefault="009607F7">
      <w:pPr>
        <w:spacing w:before="21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3674C07C" wp14:editId="38092C87">
                <wp:simplePos x="0" y="0"/>
                <wp:positionH relativeFrom="page">
                  <wp:posOffset>942136</wp:posOffset>
                </wp:positionH>
                <wp:positionV relativeFrom="paragraph">
                  <wp:posOffset>184022</wp:posOffset>
                </wp:positionV>
                <wp:extent cx="6408420" cy="551815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551815"/>
                          <a:chOff x="0" y="0"/>
                          <a:chExt cx="6408420" cy="551815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3047" y="376427"/>
                            <a:ext cx="6402070" cy="17272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733ED3D" w14:textId="77777777" w:rsidR="00AE6B14" w:rsidRDefault="009607F7">
                              <w:pPr>
                                <w:spacing w:line="194" w:lineRule="exact"/>
                                <w:ind w:left="6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Este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resumo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será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utilizado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pela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PROEX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na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divulgação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suas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ações.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047" y="3047"/>
                            <a:ext cx="6402070" cy="37338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ABD9BA8" w14:textId="77777777" w:rsidR="00AE6B14" w:rsidRDefault="009607F7">
                              <w:pPr>
                                <w:spacing w:before="167"/>
                                <w:ind w:left="64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5.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OBJETIVO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EVENTO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PÚBLICO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0"/>
                                </w:rPr>
                                <w:t>ALVO: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74C07C" id="Group 6" o:spid="_x0000_s1028" style="position:absolute;margin-left:74.2pt;margin-top:14.5pt;width:504.6pt;height:43.45pt;z-index:-15727616;mso-wrap-distance-left:0;mso-wrap-distance-right:0;mso-position-horizontal-relative:page;mso-position-vertical-relative:text" coordsize="64084,5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">
                <v:shape id="Textbox 7" o:spid="_x0000_s1029" type="#_x0000_t202" style="position:absolute;left:30;top:3764;width:64021;height:1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" filled="f" strokeweight=".16931mm">
                  <v:textbox inset="0,0,0,0">
                    <w:txbxContent>
                      <w:p w14:paraId="6733ED3D" w14:textId="77777777" w:rsidR="00AE6B14" w:rsidRDefault="009607F7">
                        <w:pPr>
                          <w:spacing w:line="194" w:lineRule="exact"/>
                          <w:ind w:left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Este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resumo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será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utilizado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pela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PROEX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divulgação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suas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ações.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16"/>
                          </w:rPr>
                          <w:t>.</w:t>
                        </w:r>
                      </w:p>
                    </w:txbxContent>
                  </v:textbox>
                </v:shape>
                <v:shape id="Textbox 8" o:spid="_x0000_s1030" type="#_x0000_t202" style="position:absolute;left:30;top:30;width:64021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" fillcolor="#d9d9d9" strokeweight=".16931mm">
                  <v:textbox inset="0,0,0,0">
                    <w:txbxContent>
                      <w:p w14:paraId="6ABD9BA8" w14:textId="77777777" w:rsidR="00AE6B14" w:rsidRDefault="009607F7">
                        <w:pPr>
                          <w:spacing w:before="167"/>
                          <w:ind w:left="64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5.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OBJETIVO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DO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EVENTO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E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PÚBLICO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0"/>
                          </w:rPr>
                          <w:t>ALVO: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52FE002C" wp14:editId="75597C9C">
                <wp:simplePos x="0" y="0"/>
                <wp:positionH relativeFrom="page">
                  <wp:posOffset>942136</wp:posOffset>
                </wp:positionH>
                <wp:positionV relativeFrom="paragraph">
                  <wp:posOffset>882014</wp:posOffset>
                </wp:positionV>
                <wp:extent cx="6408420" cy="677545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677545"/>
                          <a:chOff x="0" y="0"/>
                          <a:chExt cx="6408420" cy="677545"/>
                        </a:xfrm>
                      </wpg:grpSpPr>
                      <wps:wsp>
                        <wps:cNvPr id="10" name="Textbox 10"/>
                        <wps:cNvSpPr txBox="1"/>
                        <wps:spPr>
                          <a:xfrm>
                            <a:off x="3047" y="295655"/>
                            <a:ext cx="6402070" cy="37846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DC56B74" w14:textId="77777777" w:rsidR="00AE6B14" w:rsidRDefault="009607F7">
                              <w:pPr>
                                <w:ind w:left="64" w:right="5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Informar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resultados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efetivamente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alcançados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pelo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evento,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relacionando-os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que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foram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esperados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na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proposta.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Expor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resultados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concretos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através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 tabelas, gráficos ou de formas de quantificação, incluindo número de inscritos e sua relação nominal, e a avaliação do evento feita sob o ponto de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vista dos palestrantes e dos participantes.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47" y="3047"/>
                            <a:ext cx="6402070" cy="29273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0474D8C" w14:textId="77777777" w:rsidR="00AE6B14" w:rsidRDefault="009607F7">
                              <w:pPr>
                                <w:spacing w:before="104"/>
                                <w:ind w:left="64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6.</w:t>
                              </w:r>
                              <w:r>
                                <w:rPr>
                                  <w:b/>
                                  <w:color w:val="000000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RESULTADOS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0"/>
                                </w:rPr>
                                <w:t>OBTIDOS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FE002C" id="Group 9" o:spid="_x0000_s1031" style="position:absolute;margin-left:74.2pt;margin-top:69.45pt;width:504.6pt;height:53.35pt;z-index:-15727104;mso-wrap-distance-left:0;mso-wrap-distance-right:0;mso-position-horizontal-relative:page;mso-position-vertical-relative:text" coordsize="64084,6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">
                <v:shape id="Textbox 10" o:spid="_x0000_s1032" type="#_x0000_t202" style="position:absolute;left:30;top:2956;width:64021;height:3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" filled="f" strokeweight=".16931mm">
                  <v:textbox inset="0,0,0,0">
                    <w:txbxContent>
                      <w:p w14:paraId="0DC56B74" w14:textId="77777777" w:rsidR="00AE6B14" w:rsidRDefault="009607F7">
                        <w:pPr>
                          <w:ind w:left="64" w:right="5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Informar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resultados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efetivamente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alcançados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pelo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evento,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relacionando-os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que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foram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esperados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na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proposta.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Expor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resultados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concretos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através</w:t>
                        </w:r>
                        <w:r>
                          <w:rPr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 tabelas, gráficos ou de formas de quantificação, incluindo número de inscritos e sua relação nominal, e a avaliação do evento feita sob o ponto de</w:t>
                        </w:r>
                        <w:r>
                          <w:rPr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vista dos palestrantes e dos participantes.</w:t>
                        </w:r>
                      </w:p>
                    </w:txbxContent>
                  </v:textbox>
                </v:shape>
                <v:shape id="Textbox 11" o:spid="_x0000_s1033" type="#_x0000_t202" style="position:absolute;left:30;top:30;width:64021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" fillcolor="#d9d9d9" strokeweight=".16931mm">
                  <v:textbox inset="0,0,0,0">
                    <w:txbxContent>
                      <w:p w14:paraId="50474D8C" w14:textId="77777777" w:rsidR="00AE6B14" w:rsidRDefault="009607F7">
                        <w:pPr>
                          <w:spacing w:before="104"/>
                          <w:ind w:left="64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6.</w:t>
                        </w:r>
                        <w:r>
                          <w:rPr>
                            <w:b/>
                            <w:color w:val="000000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RESULTADOS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0"/>
                          </w:rPr>
                          <w:t>OBTIDOS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050E6AB5" wp14:editId="152042F3">
                <wp:simplePos x="0" y="0"/>
                <wp:positionH relativeFrom="page">
                  <wp:posOffset>942136</wp:posOffset>
                </wp:positionH>
                <wp:positionV relativeFrom="paragraph">
                  <wp:posOffset>1793747</wp:posOffset>
                </wp:positionV>
                <wp:extent cx="6408420" cy="46482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464820"/>
                          <a:chOff x="0" y="0"/>
                          <a:chExt cx="6408420" cy="464820"/>
                        </a:xfrm>
                      </wpg:grpSpPr>
                      <wps:wsp>
                        <wps:cNvPr id="13" name="Textbox 13"/>
                        <wps:cNvSpPr txBox="1"/>
                        <wps:spPr>
                          <a:xfrm>
                            <a:off x="3047" y="291083"/>
                            <a:ext cx="6402070" cy="17081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8F51244" w14:textId="77777777" w:rsidR="00AE6B14" w:rsidRDefault="009607F7">
                              <w:pPr>
                                <w:spacing w:before="30"/>
                                <w:ind w:left="6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Identificar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os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participantes,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nome,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função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evento,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titulação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instituição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vínculo.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47" y="3047"/>
                            <a:ext cx="6402070" cy="28829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D5647DB" w14:textId="77777777" w:rsidR="00AE6B14" w:rsidRDefault="009607F7">
                              <w:pPr>
                                <w:spacing w:before="100"/>
                                <w:ind w:left="64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7.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0"/>
                                </w:rPr>
                                <w:t>EQUIPE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0E6AB5" id="Group 12" o:spid="_x0000_s1034" style="position:absolute;margin-left:74.2pt;margin-top:141.25pt;width:504.6pt;height:36.6pt;z-index:-15726592;mso-wrap-distance-left:0;mso-wrap-distance-right:0;mso-position-horizontal-relative:page;mso-position-vertical-relative:text" coordsize="64084,4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">
                <v:shape id="Textbox 13" o:spid="_x0000_s1035" type="#_x0000_t202" style="position:absolute;left:30;top:2910;width:64021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" filled="f" strokeweight=".16931mm">
                  <v:textbox inset="0,0,0,0">
                    <w:txbxContent>
                      <w:p w14:paraId="18F51244" w14:textId="77777777" w:rsidR="00AE6B14" w:rsidRDefault="009607F7">
                        <w:pPr>
                          <w:spacing w:before="30"/>
                          <w:ind w:left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Identificar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os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participantes,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nome,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função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evento,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titulação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instituição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vínculo.</w:t>
                        </w:r>
                      </w:p>
                    </w:txbxContent>
                  </v:textbox>
                </v:shape>
                <v:shape id="Textbox 14" o:spid="_x0000_s1036" type="#_x0000_t202" style="position:absolute;left:30;top:30;width:64021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" fillcolor="#d9d9d9" strokeweight=".16931mm">
                  <v:textbox inset="0,0,0,0">
                    <w:txbxContent>
                      <w:p w14:paraId="4D5647DB" w14:textId="77777777" w:rsidR="00AE6B14" w:rsidRDefault="009607F7">
                        <w:pPr>
                          <w:spacing w:before="100"/>
                          <w:ind w:left="64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7.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0"/>
                          </w:rPr>
                          <w:t>EQUIPE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11B529AA" wp14:editId="6E0C19E0">
                <wp:simplePos x="0" y="0"/>
                <wp:positionH relativeFrom="page">
                  <wp:posOffset>942136</wp:posOffset>
                </wp:positionH>
                <wp:positionV relativeFrom="paragraph">
                  <wp:posOffset>2404871</wp:posOffset>
                </wp:positionV>
                <wp:extent cx="6408420" cy="547370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547370"/>
                          <a:chOff x="0" y="0"/>
                          <a:chExt cx="6408420" cy="547370"/>
                        </a:xfrm>
                      </wpg:grpSpPr>
                      <wps:wsp>
                        <wps:cNvPr id="16" name="Textbox 16"/>
                        <wps:cNvSpPr txBox="1"/>
                        <wps:spPr>
                          <a:xfrm>
                            <a:off x="3047" y="307847"/>
                            <a:ext cx="6402070" cy="23622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78E4999" w14:textId="77777777" w:rsidR="00AE6B14" w:rsidRDefault="009607F7">
                              <w:pPr>
                                <w:spacing w:before="83"/>
                                <w:ind w:left="6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Detalhar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desenvolvimento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evento,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registro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todas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ocorrências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que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afetaram,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positiva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negativamente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sua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organização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execução.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047" y="3047"/>
                            <a:ext cx="6402070" cy="3048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4ECFA51" w14:textId="77777777" w:rsidR="00AE6B14" w:rsidRDefault="009607F7">
                              <w:pPr>
                                <w:spacing w:before="114"/>
                                <w:ind w:left="64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8.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FATORES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NEGATIVOS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POSITIVOS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INTERFERIRAM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NA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EXECUÇÃO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0"/>
                                </w:rPr>
                                <w:t>EVENTO.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B529AA" id="Group 15" o:spid="_x0000_s1037" style="position:absolute;margin-left:74.2pt;margin-top:189.35pt;width:504.6pt;height:43.1pt;z-index:-15726080;mso-wrap-distance-left:0;mso-wrap-distance-right:0;mso-position-horizontal-relative:page;mso-position-vertical-relative:text" coordsize="64084,5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">
                <v:shape id="Textbox 16" o:spid="_x0000_s1038" type="#_x0000_t202" style="position:absolute;left:30;top:3078;width:64021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" filled="f" strokeweight=".16931mm">
                  <v:textbox inset="0,0,0,0">
                    <w:txbxContent>
                      <w:p w14:paraId="278E4999" w14:textId="77777777" w:rsidR="00AE6B14" w:rsidRDefault="009607F7">
                        <w:pPr>
                          <w:spacing w:before="83"/>
                          <w:ind w:left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Detalhar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desenvolvimento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evento,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registro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todas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as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ocorrências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que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afetaram,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positiva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ou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negativamente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sua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organização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execução.</w:t>
                        </w:r>
                      </w:p>
                    </w:txbxContent>
                  </v:textbox>
                </v:shape>
                <v:shape id="Textbox 17" o:spid="_x0000_s1039" type="#_x0000_t202" style="position:absolute;left:30;top:30;width:6402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" fillcolor="#d9d9d9" strokeweight=".16931mm">
                  <v:textbox inset="0,0,0,0">
                    <w:txbxContent>
                      <w:p w14:paraId="54ECFA51" w14:textId="77777777" w:rsidR="00AE6B14" w:rsidRDefault="009607F7">
                        <w:pPr>
                          <w:spacing w:before="114"/>
                          <w:ind w:left="64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8.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FATORES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NEGATIVOS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E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POSITIVOS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QUE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INTERFERIRAM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NA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EXECUÇÃO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DO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0"/>
                          </w:rPr>
                          <w:t>EVENTO.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61498C47" wp14:editId="5D975AD4">
                <wp:simplePos x="0" y="0"/>
                <wp:positionH relativeFrom="page">
                  <wp:posOffset>942136</wp:posOffset>
                </wp:positionH>
                <wp:positionV relativeFrom="paragraph">
                  <wp:posOffset>3098291</wp:posOffset>
                </wp:positionV>
                <wp:extent cx="6408420" cy="574675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574675"/>
                          <a:chOff x="0" y="0"/>
                          <a:chExt cx="6408420" cy="574675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3047" y="335280"/>
                            <a:ext cx="6402070" cy="23622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52109EC" w14:textId="77777777" w:rsidR="00AE6B14" w:rsidRDefault="009607F7">
                              <w:pPr>
                                <w:spacing w:before="1"/>
                                <w:ind w:left="6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Citar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principais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dificuldades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caráter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técnico-científico,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financeiro,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administrativo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gerencial,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enfrentadas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durante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realização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Evento.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047" y="3047"/>
                            <a:ext cx="6402070" cy="33274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4CAAC10" w14:textId="77777777" w:rsidR="00AE6B14" w:rsidRDefault="009607F7">
                              <w:pPr>
                                <w:spacing w:before="136"/>
                                <w:ind w:left="64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9.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0"/>
                                </w:rPr>
                                <w:t>DIFICULDADES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498C47" id="Group 18" o:spid="_x0000_s1040" style="position:absolute;margin-left:74.2pt;margin-top:243.95pt;width:504.6pt;height:45.25pt;z-index:-15725568;mso-wrap-distance-left:0;mso-wrap-distance-right:0;mso-position-horizontal-relative:page;mso-position-vertical-relative:text" coordsize="64084,5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">
                <v:shape id="Textbox 19" o:spid="_x0000_s1041" type="#_x0000_t202" style="position:absolute;left:30;top:3352;width:64021;height:2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" filled="f" strokeweight=".16931mm">
                  <v:textbox inset="0,0,0,0">
                    <w:txbxContent>
                      <w:p w14:paraId="552109EC" w14:textId="77777777" w:rsidR="00AE6B14" w:rsidRDefault="009607F7">
                        <w:pPr>
                          <w:spacing w:before="1"/>
                          <w:ind w:left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Citar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principais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dificuldades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caráter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técnico-científico,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financeiro,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administrativo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gerencial,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enfrentadas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durante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realização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Evento.</w:t>
                        </w:r>
                      </w:p>
                    </w:txbxContent>
                  </v:textbox>
                </v:shape>
                <v:shape id="Textbox 20" o:spid="_x0000_s1042" type="#_x0000_t202" style="position:absolute;left:30;top:30;width:64021;height:3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" fillcolor="#d9d9d9" strokeweight=".16931mm">
                  <v:textbox inset="0,0,0,0">
                    <w:txbxContent>
                      <w:p w14:paraId="14CAAC10" w14:textId="77777777" w:rsidR="00AE6B14" w:rsidRDefault="009607F7">
                        <w:pPr>
                          <w:spacing w:before="136"/>
                          <w:ind w:left="64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9.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0"/>
                          </w:rPr>
                          <w:t>DIFICULDADES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12846B75" wp14:editId="7D1B2551">
                <wp:simplePos x="0" y="0"/>
                <wp:positionH relativeFrom="page">
                  <wp:posOffset>942136</wp:posOffset>
                </wp:positionH>
                <wp:positionV relativeFrom="paragraph">
                  <wp:posOffset>3819397</wp:posOffset>
                </wp:positionV>
                <wp:extent cx="6408420" cy="710565"/>
                <wp:effectExtent l="0" t="0" r="0" b="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710565"/>
                          <a:chOff x="0" y="0"/>
                          <a:chExt cx="6408420" cy="710565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3047" y="329183"/>
                            <a:ext cx="6402070" cy="37846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4309785" w14:textId="77777777" w:rsidR="00AE6B14" w:rsidRDefault="009607F7">
                              <w:pPr>
                                <w:spacing w:line="194" w:lineRule="exact"/>
                                <w:ind w:left="6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Informar,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na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sua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avaliação,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se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evento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atingiu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seu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(s)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objetivo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(s),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incluindo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justificativa.</w:t>
                              </w:r>
                            </w:p>
                            <w:p w14:paraId="0731B9CA" w14:textId="77777777" w:rsidR="00AE6B14" w:rsidRDefault="009607F7">
                              <w:pPr>
                                <w:ind w:left="64" w:right="5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Identificar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benefícios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realização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evento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sua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contribuição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para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desenvolvimento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unidade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instituição/promotora,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Município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e/ou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Estado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 para avanço do conhecimento científico e tecnológico de sua área de abrangência.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3047" y="3047"/>
                            <a:ext cx="6402070" cy="32639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B2DFA22" w14:textId="77777777" w:rsidR="00AE6B14" w:rsidRDefault="009607F7">
                              <w:pPr>
                                <w:spacing w:before="131"/>
                                <w:ind w:left="64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10.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COMENTÁRIOS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0"/>
                                </w:rPr>
                                <w:t>GERAIS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846B75" id="Group 21" o:spid="_x0000_s1043" style="position:absolute;margin-left:74.2pt;margin-top:300.75pt;width:504.6pt;height:55.95pt;z-index:-15725056;mso-wrap-distance-left:0;mso-wrap-distance-right:0;mso-position-horizontal-relative:page;mso-position-vertical-relative:text" coordsize="64084,7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">
                <v:shape id="Textbox 22" o:spid="_x0000_s1044" type="#_x0000_t202" style="position:absolute;left:30;top:3291;width:64021;height:3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" filled="f" strokeweight=".16931mm">
                  <v:textbox inset="0,0,0,0">
                    <w:txbxContent>
                      <w:p w14:paraId="74309785" w14:textId="77777777" w:rsidR="00AE6B14" w:rsidRDefault="009607F7">
                        <w:pPr>
                          <w:spacing w:line="194" w:lineRule="exact"/>
                          <w:ind w:left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Informar,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na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sua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avaliação,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se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evento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atingiu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seu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(s)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objetivo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(s),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incluindo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justificativa.</w:t>
                        </w:r>
                      </w:p>
                      <w:p w14:paraId="0731B9CA" w14:textId="77777777" w:rsidR="00AE6B14" w:rsidRDefault="009607F7">
                        <w:pPr>
                          <w:ind w:left="64" w:right="5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Identificar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benefícios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da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realização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evento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sua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contribuição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para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desenvolvimento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da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unidade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instituição/promotora,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Município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e/ou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Estado</w:t>
                        </w:r>
                        <w:r>
                          <w:rPr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 para avanço do conhecimento científico e tecnológico de sua área de abrangência.</w:t>
                        </w:r>
                      </w:p>
                    </w:txbxContent>
                  </v:textbox>
                </v:shape>
                <v:shape id="Textbox 23" o:spid="_x0000_s1045" type="#_x0000_t202" style="position:absolute;left:30;top:30;width:64021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" fillcolor="#d9d9d9" strokeweight=".16931mm">
                  <v:textbox inset="0,0,0,0">
                    <w:txbxContent>
                      <w:p w14:paraId="3B2DFA22" w14:textId="77777777" w:rsidR="00AE6B14" w:rsidRDefault="009607F7">
                        <w:pPr>
                          <w:spacing w:before="131"/>
                          <w:ind w:left="64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10.</w:t>
                        </w:r>
                        <w:r>
                          <w:rPr>
                            <w:b/>
                            <w:color w:val="000000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COMENTÁRIOS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0"/>
                          </w:rPr>
                          <w:t>GERAIS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15738F03" wp14:editId="0D421FDD">
                <wp:simplePos x="0" y="0"/>
                <wp:positionH relativeFrom="page">
                  <wp:posOffset>942136</wp:posOffset>
                </wp:positionH>
                <wp:positionV relativeFrom="paragraph">
                  <wp:posOffset>4675885</wp:posOffset>
                </wp:positionV>
                <wp:extent cx="6408420" cy="441959"/>
                <wp:effectExtent l="0" t="0" r="0" b="0"/>
                <wp:wrapTopAndBottom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441959"/>
                          <a:chOff x="0" y="0"/>
                          <a:chExt cx="6408420" cy="441959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283463"/>
                            <a:ext cx="640842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8420" h="158750">
                                <a:moveTo>
                                  <a:pt x="6408102" y="6108"/>
                                </a:moveTo>
                                <a:lnTo>
                                  <a:pt x="6402019" y="6108"/>
                                </a:lnTo>
                                <a:lnTo>
                                  <a:pt x="6402019" y="152400"/>
                                </a:lnTo>
                                <a:lnTo>
                                  <a:pt x="6096" y="152400"/>
                                </a:lnTo>
                                <a:lnTo>
                                  <a:pt x="6096" y="6108"/>
                                </a:lnTo>
                                <a:lnTo>
                                  <a:pt x="0" y="6108"/>
                                </a:lnTo>
                                <a:lnTo>
                                  <a:pt x="0" y="152400"/>
                                </a:lnTo>
                                <a:lnTo>
                                  <a:pt x="0" y="158496"/>
                                </a:lnTo>
                                <a:lnTo>
                                  <a:pt x="6096" y="158496"/>
                                </a:lnTo>
                                <a:lnTo>
                                  <a:pt x="6402019" y="158496"/>
                                </a:lnTo>
                                <a:lnTo>
                                  <a:pt x="6408102" y="158496"/>
                                </a:lnTo>
                                <a:lnTo>
                                  <a:pt x="6408102" y="152400"/>
                                </a:lnTo>
                                <a:lnTo>
                                  <a:pt x="6408102" y="6108"/>
                                </a:lnTo>
                                <a:close/>
                              </a:path>
                              <a:path w="6408420" h="158750">
                                <a:moveTo>
                                  <a:pt x="6408102" y="0"/>
                                </a:moveTo>
                                <a:lnTo>
                                  <a:pt x="6402070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402019" y="6096"/>
                                </a:lnTo>
                                <a:lnTo>
                                  <a:pt x="6408102" y="6096"/>
                                </a:lnTo>
                                <a:lnTo>
                                  <a:pt x="64081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047" y="3047"/>
                            <a:ext cx="6402070" cy="28384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689FBFF" w14:textId="77777777" w:rsidR="00AE6B14" w:rsidRDefault="009607F7">
                              <w:pPr>
                                <w:spacing w:before="97"/>
                                <w:ind w:left="64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11.</w:t>
                              </w:r>
                              <w:r>
                                <w:rPr>
                                  <w:b/>
                                  <w:color w:val="000000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OBSERVAÇÕES,</w:t>
                              </w:r>
                              <w:r>
                                <w:rPr>
                                  <w:b/>
                                  <w:color w:val="000000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CRÍTICAS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000000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0"/>
                                </w:rPr>
                                <w:t>SUGESTÕES.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738F03" id="Group 24" o:spid="_x0000_s1046" style="position:absolute;margin-left:74.2pt;margin-top:368.2pt;width:504.6pt;height:34.8pt;z-index:-15724544;mso-wrap-distance-left:0;mso-wrap-distance-right:0;mso-position-horizontal-relative:page;mso-position-vertical-relative:text" coordsize="64084,4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">
                <v:shape id="Graphic 25" o:spid="_x0000_s1047" style="position:absolute;top:2834;width:64084;height:1588;visibility:visible;mso-wrap-style:square;v-text-anchor:top" coordsize="640842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" path="m6408102,6108r-6083,l6402019,152400r-6395923,l6096,6108,,6108,,152400r,6096l6096,158496r6395923,l6408102,158496r,-6096l6408102,6108xem6408102,r-6032,l6096,,,,,6096r6096,l6402019,6096r6083,l6408102,xe" fillcolor="black" stroked="f">
                  <v:path arrowok="t"/>
                </v:shape>
                <v:shape id="Textbox 26" o:spid="_x0000_s1048" type="#_x0000_t202" style="position:absolute;left:30;top:30;width:64021;height:2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" fillcolor="#d9d9d9" strokeweight=".16931mm">
                  <v:textbox inset="0,0,0,0">
                    <w:txbxContent>
                      <w:p w14:paraId="0689FBFF" w14:textId="77777777" w:rsidR="00AE6B14" w:rsidRDefault="009607F7">
                        <w:pPr>
                          <w:spacing w:before="97"/>
                          <w:ind w:left="64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11.</w:t>
                        </w:r>
                        <w:r>
                          <w:rPr>
                            <w:b/>
                            <w:color w:val="000000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OBSERVAÇÕES,</w:t>
                        </w:r>
                        <w:r>
                          <w:rPr>
                            <w:b/>
                            <w:color w:val="000000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CRÍTICAS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E</w:t>
                        </w:r>
                        <w:r>
                          <w:rPr>
                            <w:b/>
                            <w:color w:val="000000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0"/>
                          </w:rPr>
                          <w:t>SUGESTÕES.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3CCD167C" wp14:editId="22E46B8A">
                <wp:simplePos x="0" y="0"/>
                <wp:positionH relativeFrom="page">
                  <wp:posOffset>942136</wp:posOffset>
                </wp:positionH>
                <wp:positionV relativeFrom="paragraph">
                  <wp:posOffset>5264149</wp:posOffset>
                </wp:positionV>
                <wp:extent cx="6408420" cy="504825"/>
                <wp:effectExtent l="0" t="0" r="0" b="0"/>
                <wp:wrapTopAndBottom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504825"/>
                          <a:chOff x="0" y="0"/>
                          <a:chExt cx="6408420" cy="504825"/>
                        </a:xfrm>
                      </wpg:grpSpPr>
                      <wps:wsp>
                        <wps:cNvPr id="28" name="Textbox 28"/>
                        <wps:cNvSpPr txBox="1"/>
                        <wps:spPr>
                          <a:xfrm>
                            <a:off x="3047" y="323088"/>
                            <a:ext cx="6402070" cy="17843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2EB2872" w14:textId="77777777" w:rsidR="00AE6B14" w:rsidRDefault="009607F7">
                              <w:pPr>
                                <w:spacing w:before="25"/>
                                <w:ind w:left="6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FORNECER,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POR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MEIO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DIGITAL,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IMAGENS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DO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EVENTO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PODERÃO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SER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DIVULGADAS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PELA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PROEX/IFAM.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3047" y="3047"/>
                            <a:ext cx="6402070" cy="32004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6194498" w14:textId="77777777" w:rsidR="00AE6B14" w:rsidRDefault="009607F7">
                              <w:pPr>
                                <w:spacing w:before="126"/>
                                <w:ind w:left="64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12.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BANCO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0"/>
                                </w:rPr>
                                <w:t>IMAGENS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CD167C" id="Group 27" o:spid="_x0000_s1049" style="position:absolute;margin-left:74.2pt;margin-top:414.5pt;width:504.6pt;height:39.75pt;z-index:-15724032;mso-wrap-distance-left:0;mso-wrap-distance-right:0;mso-position-horizontal-relative:page;mso-position-vertical-relative:text" coordsize="64084,5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">
                <v:shape id="Textbox 28" o:spid="_x0000_s1050" type="#_x0000_t202" style="position:absolute;left:30;top:3230;width:64021;height:1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" filled="f" strokeweight=".16931mm">
                  <v:textbox inset="0,0,0,0">
                    <w:txbxContent>
                      <w:p w14:paraId="52EB2872" w14:textId="77777777" w:rsidR="00AE6B14" w:rsidRDefault="009607F7">
                        <w:pPr>
                          <w:spacing w:before="25"/>
                          <w:ind w:left="6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FORNECER,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POR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MEIO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DIGITAL,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IMAGENS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DO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EVENTO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PODERÃO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SER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DIVULGADAS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PELA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PROEX/IFAM.</w:t>
                        </w:r>
                      </w:p>
                    </w:txbxContent>
                  </v:textbox>
                </v:shape>
                <v:shape id="Textbox 29" o:spid="_x0000_s1051" type="#_x0000_t202" style="position:absolute;left:30;top:30;width:6402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" fillcolor="#d9d9d9" strokeweight=".16931mm">
                  <v:textbox inset="0,0,0,0">
                    <w:txbxContent>
                      <w:p w14:paraId="76194498" w14:textId="77777777" w:rsidR="00AE6B14" w:rsidRDefault="009607F7">
                        <w:pPr>
                          <w:spacing w:before="126"/>
                          <w:ind w:left="64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12.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BANCO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0"/>
                          </w:rPr>
                          <w:t>IMAGENS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2FFE5477" wp14:editId="4AFB3012">
                <wp:simplePos x="0" y="0"/>
                <wp:positionH relativeFrom="page">
                  <wp:posOffset>942136</wp:posOffset>
                </wp:positionH>
                <wp:positionV relativeFrom="paragraph">
                  <wp:posOffset>5913373</wp:posOffset>
                </wp:positionV>
                <wp:extent cx="6408420" cy="686435"/>
                <wp:effectExtent l="0" t="0" r="0" b="0"/>
                <wp:wrapTopAndBottom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686435"/>
                          <a:chOff x="0" y="0"/>
                          <a:chExt cx="6408420" cy="686435"/>
                        </a:xfrm>
                      </wpg:grpSpPr>
                      <wps:wsp>
                        <wps:cNvPr id="31" name="Textbox 31"/>
                        <wps:cNvSpPr txBox="1"/>
                        <wps:spPr>
                          <a:xfrm>
                            <a:off x="3047" y="305181"/>
                            <a:ext cx="6402070" cy="37846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F7220DD" w14:textId="77777777" w:rsidR="00AE6B14" w:rsidRDefault="009607F7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21"/>
                                </w:tabs>
                                <w:spacing w:line="194" w:lineRule="exact"/>
                                <w:ind w:left="221" w:hanging="15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Resumo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das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conferências,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palestras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comunicações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mesas-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redondas;</w:t>
                              </w:r>
                            </w:p>
                            <w:p w14:paraId="3863B5DF" w14:textId="77777777" w:rsidR="00AE6B14" w:rsidRDefault="009607F7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37"/>
                                </w:tabs>
                                <w:spacing w:before="1"/>
                                <w:ind w:left="64" w:right="60" w:firstLine="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Cópia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 material de divulgação</w:t>
                              </w:r>
                              <w:r>
                                <w:rPr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 evento (convites,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cartazes,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anais),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comprovando a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identificação da PROEX/IFAM como órgão financiador,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 da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repercussão na mídia, quando houver.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3047" y="3047"/>
                            <a:ext cx="6402070" cy="30226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668D498" w14:textId="77777777" w:rsidR="00AE6B14" w:rsidRDefault="009607F7">
                              <w:pPr>
                                <w:spacing w:before="112"/>
                                <w:ind w:left="64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13.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DOCUMENTOS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ANEXOS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AO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0"/>
                                </w:rPr>
                                <w:t>RELATÓRIO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FE5477" id="Group 30" o:spid="_x0000_s1052" style="position:absolute;margin-left:74.2pt;margin-top:465.6pt;width:504.6pt;height:54.05pt;z-index:-15723520;mso-wrap-distance-left:0;mso-wrap-distance-right:0;mso-position-horizontal-relative:page;mso-position-vertical-relative:text" coordsize="64084,6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">
                <v:shape id="Textbox 31" o:spid="_x0000_s1053" type="#_x0000_t202" style="position:absolute;left:30;top:3051;width:64021;height:3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" filled="f" strokeweight=".16931mm">
                  <v:textbox inset="0,0,0,0">
                    <w:txbxContent>
                      <w:p w14:paraId="5F7220DD" w14:textId="77777777" w:rsidR="00AE6B14" w:rsidRDefault="009607F7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21"/>
                          </w:tabs>
                          <w:spacing w:line="194" w:lineRule="exact"/>
                          <w:ind w:left="221" w:hanging="15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Resumo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das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conferências,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palestras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comunicações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mesas-</w:t>
                        </w:r>
                        <w:r>
                          <w:rPr>
                            <w:spacing w:val="-2"/>
                            <w:sz w:val="16"/>
                          </w:rPr>
                          <w:t>redondas;</w:t>
                        </w:r>
                      </w:p>
                      <w:p w14:paraId="3863B5DF" w14:textId="77777777" w:rsidR="00AE6B14" w:rsidRDefault="009607F7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37"/>
                          </w:tabs>
                          <w:spacing w:before="1"/>
                          <w:ind w:left="64" w:right="60" w:firstLine="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Cópia</w:t>
                        </w:r>
                        <w:r>
                          <w:rPr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 material de divulgação</w:t>
                        </w:r>
                        <w:r>
                          <w:rPr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 evento (convites,</w:t>
                        </w:r>
                        <w:r>
                          <w:rPr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cartazes,</w:t>
                        </w:r>
                        <w:r>
                          <w:rPr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anais),</w:t>
                        </w:r>
                        <w:r>
                          <w:rPr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comprovando a</w:t>
                        </w:r>
                        <w:r>
                          <w:rPr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identificação da PROEX/IFAM como órgão financiador,</w:t>
                        </w:r>
                        <w:r>
                          <w:rPr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 da</w:t>
                        </w:r>
                        <w:r>
                          <w:rPr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repercussão na mídia, quando houver.</w:t>
                        </w:r>
                      </w:p>
                    </w:txbxContent>
                  </v:textbox>
                </v:shape>
                <v:shape id="Textbox 32" o:spid="_x0000_s1054" type="#_x0000_t202" style="position:absolute;left:30;top:30;width:64021;height:3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" fillcolor="#d9d9d9" strokeweight=".16931mm">
                  <v:textbox inset="0,0,0,0">
                    <w:txbxContent>
                      <w:p w14:paraId="4668D498" w14:textId="77777777" w:rsidR="00AE6B14" w:rsidRDefault="009607F7">
                        <w:pPr>
                          <w:spacing w:before="112"/>
                          <w:ind w:left="64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13.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DOCUMENTOS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ANEXOS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AO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0"/>
                          </w:rPr>
                          <w:t>RELATÓRIO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D2A5481" w14:textId="77777777" w:rsidR="00AE6B14" w:rsidRDefault="00AE6B14">
      <w:pPr>
        <w:spacing w:before="10"/>
        <w:rPr>
          <w:b/>
          <w:sz w:val="16"/>
        </w:rPr>
      </w:pPr>
    </w:p>
    <w:p w14:paraId="4BF8AB0F" w14:textId="77777777" w:rsidR="00AE6B14" w:rsidRDefault="00AE6B14">
      <w:pPr>
        <w:spacing w:before="101"/>
        <w:rPr>
          <w:b/>
          <w:sz w:val="20"/>
        </w:rPr>
      </w:pPr>
    </w:p>
    <w:p w14:paraId="1DC74242" w14:textId="77777777" w:rsidR="00AE6B14" w:rsidRDefault="00AE6B14">
      <w:pPr>
        <w:spacing w:before="10"/>
        <w:rPr>
          <w:b/>
          <w:sz w:val="16"/>
        </w:rPr>
      </w:pPr>
    </w:p>
    <w:p w14:paraId="00458F5C" w14:textId="77777777" w:rsidR="00AE6B14" w:rsidRDefault="00AE6B14">
      <w:pPr>
        <w:spacing w:before="10"/>
        <w:rPr>
          <w:b/>
          <w:sz w:val="16"/>
        </w:rPr>
      </w:pPr>
    </w:p>
    <w:p w14:paraId="07996470" w14:textId="77777777" w:rsidR="00AE6B14" w:rsidRDefault="00AE6B14">
      <w:pPr>
        <w:spacing w:before="11"/>
        <w:rPr>
          <w:b/>
          <w:sz w:val="16"/>
        </w:rPr>
      </w:pPr>
    </w:p>
    <w:p w14:paraId="22AED004" w14:textId="77777777" w:rsidR="00AE6B14" w:rsidRDefault="00AE6B14">
      <w:pPr>
        <w:spacing w:before="10"/>
        <w:rPr>
          <w:b/>
          <w:sz w:val="16"/>
        </w:rPr>
      </w:pPr>
    </w:p>
    <w:p w14:paraId="276EFB91" w14:textId="77777777" w:rsidR="00AE6B14" w:rsidRDefault="00AE6B14">
      <w:pPr>
        <w:spacing w:before="10"/>
        <w:rPr>
          <w:b/>
          <w:sz w:val="16"/>
        </w:rPr>
      </w:pPr>
    </w:p>
    <w:p w14:paraId="67B5B743" w14:textId="77777777" w:rsidR="00AE6B14" w:rsidRDefault="00AE6B14">
      <w:pPr>
        <w:spacing w:before="8"/>
        <w:rPr>
          <w:b/>
          <w:sz w:val="16"/>
        </w:rPr>
      </w:pPr>
    </w:p>
    <w:p w14:paraId="414475C5" w14:textId="77777777" w:rsidR="00AE6B14" w:rsidRDefault="00AE6B14">
      <w:pPr>
        <w:spacing w:before="10" w:after="1"/>
        <w:rPr>
          <w:b/>
          <w:sz w:val="18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72"/>
      </w:tblGrid>
      <w:tr w:rsidR="00AE6B14" w14:paraId="580963F6" w14:textId="77777777">
        <w:trPr>
          <w:trHeight w:val="378"/>
        </w:trPr>
        <w:tc>
          <w:tcPr>
            <w:tcW w:w="10072" w:type="dxa"/>
          </w:tcPr>
          <w:p w14:paraId="7A66E26D" w14:textId="77777777" w:rsidR="00AE6B14" w:rsidRDefault="009607F7">
            <w:pPr>
              <w:pStyle w:val="TableParagraph"/>
              <w:tabs>
                <w:tab w:val="left" w:pos="1632"/>
                <w:tab w:val="left" w:pos="4413"/>
                <w:tab w:val="left" w:pos="5266"/>
              </w:tabs>
              <w:spacing w:before="68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Manaus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de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de 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.</w:t>
            </w:r>
          </w:p>
        </w:tc>
      </w:tr>
      <w:tr w:rsidR="00AE6B14" w14:paraId="14D87C76" w14:textId="77777777">
        <w:trPr>
          <w:trHeight w:val="657"/>
        </w:trPr>
        <w:tc>
          <w:tcPr>
            <w:tcW w:w="10072" w:type="dxa"/>
          </w:tcPr>
          <w:p w14:paraId="7B4CB1A6" w14:textId="77777777" w:rsidR="00AE6B14" w:rsidRDefault="00AE6B14">
            <w:pPr>
              <w:pStyle w:val="TableParagraph"/>
              <w:spacing w:before="183"/>
              <w:ind w:left="0"/>
              <w:rPr>
                <w:b/>
                <w:sz w:val="20"/>
              </w:rPr>
            </w:pPr>
          </w:p>
          <w:p w14:paraId="484832FA" w14:textId="77777777" w:rsidR="00AE6B14" w:rsidRDefault="009607F7">
            <w:pPr>
              <w:pStyle w:val="TableParagraph"/>
              <w:spacing w:line="20" w:lineRule="exact"/>
              <w:ind w:left="254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1701063" wp14:editId="63316461">
                      <wp:extent cx="3158490" cy="8255"/>
                      <wp:effectExtent l="9525" t="0" r="3810" b="1269"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58490" cy="8255"/>
                                <a:chOff x="0" y="0"/>
                                <a:chExt cx="3158490" cy="8255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4110"/>
                                  <a:ext cx="31584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58490">
                                      <a:moveTo>
                                        <a:pt x="0" y="0"/>
                                      </a:moveTo>
                                      <a:lnTo>
                                        <a:pt x="3158258" y="0"/>
                                      </a:lnTo>
                                    </a:path>
                                  </a:pathLst>
                                </a:custGeom>
                                <a:ln w="82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B5F5B5" id="Group 33" o:spid="_x0000_s1026" style="width:248.7pt;height:.65pt;mso-position-horizontal-relative:char;mso-position-vertical-relative:line" coordsize="31584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">
                      <v:shape id="Graphic 34" o:spid="_x0000_s1027" style="position:absolute;top:41;width:31584;height:12;visibility:visible;mso-wrap-style:square;v-text-anchor:top" coordsize="3158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" path="m,l3158258,e" filled="f" strokeweight=".228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E6B14" w14:paraId="2E0C8DF1" w14:textId="77777777">
        <w:trPr>
          <w:trHeight w:val="220"/>
        </w:trPr>
        <w:tc>
          <w:tcPr>
            <w:tcW w:w="10072" w:type="dxa"/>
          </w:tcPr>
          <w:p w14:paraId="502B73F6" w14:textId="77777777" w:rsidR="00AE6B14" w:rsidRDefault="009607F7">
            <w:pPr>
              <w:pStyle w:val="TableParagraph"/>
              <w:spacing w:before="1" w:line="199" w:lineRule="exact"/>
              <w:ind w:left="5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ASSINATURA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COORDENADOR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pacing w:val="-2"/>
                <w:sz w:val="18"/>
              </w:rPr>
              <w:t>EVENTO</w:t>
            </w:r>
          </w:p>
        </w:tc>
      </w:tr>
    </w:tbl>
    <w:p w14:paraId="32AE2DC5" w14:textId="77777777" w:rsidR="00AE6B14" w:rsidRDefault="00AE6B14">
      <w:pPr>
        <w:spacing w:before="34"/>
        <w:rPr>
          <w:b/>
          <w:sz w:val="16"/>
        </w:rPr>
      </w:pPr>
    </w:p>
    <w:p w14:paraId="5F1EA286" w14:textId="77777777" w:rsidR="00AE6B14" w:rsidRDefault="009607F7">
      <w:pPr>
        <w:spacing w:before="1"/>
        <w:ind w:left="2159"/>
        <w:rPr>
          <w:b/>
          <w:sz w:val="16"/>
        </w:rPr>
      </w:pPr>
      <w:r>
        <w:rPr>
          <w:b/>
          <w:sz w:val="16"/>
        </w:rPr>
        <w:t>É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OBRIGATÓRIO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O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PREENCHIMENTO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DE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TODOS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OS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ITENS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E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DA</w:t>
      </w:r>
      <w:r>
        <w:rPr>
          <w:b/>
          <w:spacing w:val="-5"/>
          <w:sz w:val="16"/>
        </w:rPr>
        <w:t xml:space="preserve"> </w:t>
      </w:r>
      <w:r>
        <w:rPr>
          <w:b/>
          <w:spacing w:val="-2"/>
          <w:sz w:val="16"/>
        </w:rPr>
        <w:t>ASSINATURA</w:t>
      </w:r>
    </w:p>
    <w:p w14:paraId="354DE538" w14:textId="77777777" w:rsidR="00AE6B14" w:rsidRDefault="009607F7">
      <w:pPr>
        <w:spacing w:before="2"/>
        <w:rPr>
          <w:b/>
          <w:sz w:val="13"/>
        </w:rPr>
      </w:pPr>
      <w:r>
        <w:rPr>
          <w:b/>
          <w:noProof/>
          <w:sz w:val="13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78E4C2D7" wp14:editId="7B1397A1">
                <wp:simplePos x="0" y="0"/>
                <wp:positionH relativeFrom="page">
                  <wp:posOffset>945184</wp:posOffset>
                </wp:positionH>
                <wp:positionV relativeFrom="paragraph">
                  <wp:posOffset>120456</wp:posOffset>
                </wp:positionV>
                <wp:extent cx="6396355" cy="234950"/>
                <wp:effectExtent l="0" t="0" r="0" b="0"/>
                <wp:wrapTopAndBottom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96355" cy="23495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7465E51" w14:textId="77777777" w:rsidR="00AE6B14" w:rsidRDefault="009607F7">
                            <w:pPr>
                              <w:spacing w:before="59"/>
                              <w:ind w:left="6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OBSERVAÇÕES: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E4C2D7" id="Textbox 35" o:spid="_x0000_s1055" type="#_x0000_t202" style="position:absolute;margin-left:74.4pt;margin-top:9.5pt;width:503.65pt;height:18.5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" filled="f" strokeweight=".48pt">
                <v:path arrowok="t"/>
                <v:textbox inset="0,0,0,0">
                  <w:txbxContent>
                    <w:p w14:paraId="17465E51" w14:textId="77777777" w:rsidR="00AE6B14" w:rsidRDefault="009607F7">
                      <w:pPr>
                        <w:spacing w:before="59"/>
                        <w:ind w:left="64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-2"/>
                          <w:sz w:val="20"/>
                        </w:rPr>
                        <w:t>OBSERVAÇÕES: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85F5676" w14:textId="77777777" w:rsidR="00AE6B14" w:rsidRDefault="00AE6B14">
      <w:pPr>
        <w:rPr>
          <w:b/>
          <w:sz w:val="13"/>
        </w:rPr>
        <w:sectPr w:rsidR="00AE6B14">
          <w:pgSz w:w="11910" w:h="16840"/>
          <w:pgMar w:top="2340" w:right="283" w:bottom="280" w:left="1275" w:header="218" w:footer="0" w:gutter="0"/>
          <w:cols w:space="720"/>
        </w:sectPr>
      </w:pPr>
    </w:p>
    <w:p w14:paraId="4C849A6C" w14:textId="77777777" w:rsidR="00AE6B14" w:rsidRDefault="00AE6B14">
      <w:pPr>
        <w:spacing w:after="1"/>
        <w:rPr>
          <w:b/>
          <w:sz w:val="19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72"/>
      </w:tblGrid>
      <w:tr w:rsidR="00AE6B14" w14:paraId="36045D4D" w14:textId="77777777">
        <w:trPr>
          <w:trHeight w:val="1398"/>
        </w:trPr>
        <w:tc>
          <w:tcPr>
            <w:tcW w:w="10072" w:type="dxa"/>
          </w:tcPr>
          <w:p w14:paraId="16250BDC" w14:textId="77777777" w:rsidR="00AE6B14" w:rsidRDefault="009607F7">
            <w:pPr>
              <w:pStyle w:val="TableParagraph"/>
              <w:numPr>
                <w:ilvl w:val="0"/>
                <w:numId w:val="1"/>
              </w:numPr>
              <w:tabs>
                <w:tab w:val="left" w:pos="789"/>
              </w:tabs>
              <w:spacing w:before="1" w:line="219" w:lineRule="exact"/>
              <w:rPr>
                <w:sz w:val="18"/>
              </w:rPr>
            </w:pPr>
            <w:r>
              <w:rPr>
                <w:color w:val="FF0000"/>
                <w:sz w:val="18"/>
              </w:rPr>
              <w:t>Apresentar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o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Relatório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Técnico</w:t>
            </w:r>
            <w:r>
              <w:rPr>
                <w:color w:val="FF0000"/>
                <w:spacing w:val="-1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de</w:t>
            </w:r>
            <w:r>
              <w:rPr>
                <w:color w:val="FF0000"/>
                <w:spacing w:val="-3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Realização</w:t>
            </w:r>
            <w:r>
              <w:rPr>
                <w:color w:val="FF0000"/>
                <w:spacing w:val="-1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de</w:t>
            </w:r>
            <w:r>
              <w:rPr>
                <w:color w:val="FF0000"/>
                <w:spacing w:val="-3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Eventos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em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1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(uma)</w:t>
            </w:r>
            <w:r>
              <w:rPr>
                <w:color w:val="FF0000"/>
                <w:spacing w:val="-1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em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meio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digital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(e-</w:t>
            </w:r>
            <w:r>
              <w:rPr>
                <w:color w:val="FF0000"/>
                <w:spacing w:val="-2"/>
                <w:sz w:val="18"/>
              </w:rPr>
              <w:t>mail);</w:t>
            </w:r>
          </w:p>
          <w:p w14:paraId="2644BC9B" w14:textId="77777777" w:rsidR="00AE6B14" w:rsidRDefault="009607F7">
            <w:pPr>
              <w:pStyle w:val="TableParagraph"/>
              <w:numPr>
                <w:ilvl w:val="0"/>
                <w:numId w:val="1"/>
              </w:numPr>
              <w:tabs>
                <w:tab w:val="left" w:pos="789"/>
              </w:tabs>
              <w:spacing w:line="219" w:lineRule="exact"/>
              <w:rPr>
                <w:sz w:val="18"/>
              </w:rPr>
            </w:pPr>
            <w:r>
              <w:rPr>
                <w:color w:val="FF0000"/>
                <w:sz w:val="18"/>
              </w:rPr>
              <w:t>Salvar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o</w:t>
            </w:r>
            <w:r>
              <w:rPr>
                <w:color w:val="FF0000"/>
                <w:spacing w:val="-1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arquivo</w:t>
            </w:r>
            <w:r>
              <w:rPr>
                <w:color w:val="FF0000"/>
                <w:spacing w:val="-1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em</w:t>
            </w:r>
            <w:r>
              <w:rPr>
                <w:color w:val="FF0000"/>
                <w:spacing w:val="-1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DOC,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RTF</w:t>
            </w:r>
            <w:r>
              <w:rPr>
                <w:color w:val="FF0000"/>
                <w:spacing w:val="-3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ou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pacing w:val="-4"/>
                <w:sz w:val="18"/>
              </w:rPr>
              <w:t>PDF;</w:t>
            </w:r>
          </w:p>
        </w:tc>
      </w:tr>
    </w:tbl>
    <w:p w14:paraId="2070B30B" w14:textId="39210E29" w:rsidR="00AE6B14" w:rsidRDefault="00AE6B14" w:rsidP="009607F7">
      <w:pPr>
        <w:ind w:left="3705"/>
        <w:rPr>
          <w:b/>
        </w:rPr>
      </w:pPr>
    </w:p>
    <w:sectPr w:rsidR="00AE6B14">
      <w:headerReference w:type="default" r:id="rId8"/>
      <w:pgSz w:w="11910" w:h="16840"/>
      <w:pgMar w:top="820" w:right="282" w:bottom="280" w:left="127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C6D4E" w14:textId="77777777" w:rsidR="009607F7" w:rsidRDefault="009607F7">
      <w:r>
        <w:separator/>
      </w:r>
    </w:p>
  </w:endnote>
  <w:endnote w:type="continuationSeparator" w:id="0">
    <w:p w14:paraId="773E2A1B" w14:textId="77777777" w:rsidR="009607F7" w:rsidRDefault="00960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DE4ED" w14:textId="77777777" w:rsidR="009607F7" w:rsidRDefault="009607F7">
      <w:r>
        <w:separator/>
      </w:r>
    </w:p>
  </w:footnote>
  <w:footnote w:type="continuationSeparator" w:id="0">
    <w:p w14:paraId="6ED6853F" w14:textId="77777777" w:rsidR="009607F7" w:rsidRDefault="009607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C82ED" w14:textId="77777777" w:rsidR="00AE6B14" w:rsidRDefault="009607F7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399424" behindDoc="1" locked="0" layoutInCell="1" allowOverlap="1" wp14:anchorId="0023A9A4" wp14:editId="732FBA83">
          <wp:simplePos x="0" y="0"/>
          <wp:positionH relativeFrom="page">
            <wp:posOffset>3456940</wp:posOffset>
          </wp:positionH>
          <wp:positionV relativeFrom="page">
            <wp:posOffset>138429</wp:posOffset>
          </wp:positionV>
          <wp:extent cx="646429" cy="63690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6429" cy="6369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99936" behindDoc="1" locked="0" layoutInCell="1" allowOverlap="1" wp14:anchorId="09132DCE" wp14:editId="3FD0DD3A">
              <wp:simplePos x="0" y="0"/>
              <wp:positionH relativeFrom="page">
                <wp:posOffset>1062532</wp:posOffset>
              </wp:positionH>
              <wp:positionV relativeFrom="page">
                <wp:posOffset>1484629</wp:posOffset>
              </wp:positionV>
              <wp:extent cx="5454015" cy="635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5401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54015" h="6350">
                            <a:moveTo>
                              <a:pt x="5453761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453761" y="6096"/>
                            </a:lnTo>
                            <a:lnTo>
                              <a:pt x="545376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364CDE" id="Graphic 2" o:spid="_x0000_s1026" style="position:absolute;margin-left:83.65pt;margin-top:116.9pt;width:429.45pt;height:.5pt;z-index:-15916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4540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" path="m5453761,l,,,6096r5453761,l545376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00448" behindDoc="1" locked="0" layoutInCell="1" allowOverlap="1" wp14:anchorId="4AC3C60C" wp14:editId="53919B3E">
              <wp:simplePos x="0" y="0"/>
              <wp:positionH relativeFrom="page">
                <wp:posOffset>1968754</wp:posOffset>
              </wp:positionH>
              <wp:positionV relativeFrom="page">
                <wp:posOffset>785494</wp:posOffset>
              </wp:positionV>
              <wp:extent cx="3635375" cy="5594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35375" cy="559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5CB281" w14:textId="77777777" w:rsidR="00AE6B14" w:rsidRDefault="009607F7">
                          <w:pPr>
                            <w:spacing w:line="203" w:lineRule="exact"/>
                            <w:ind w:left="1837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MINISTÉRIO</w:t>
                          </w:r>
                          <w:r>
                            <w:rPr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DA</w:t>
                          </w:r>
                          <w:r>
                            <w:rPr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>EDUCAÇÃO</w:t>
                          </w:r>
                        </w:p>
                        <w:p w14:paraId="7838D9C9" w14:textId="77777777" w:rsidR="00AE6B14" w:rsidRDefault="009607F7">
                          <w:pPr>
                            <w:spacing w:before="1"/>
                            <w:ind w:left="20" w:firstLine="634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SECRETARIA DE EDUCAÇÃO PROFISSIONAL E TECNOLÓGICA INSTITUTO</w:t>
                          </w:r>
                          <w:r>
                            <w:rPr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FEDERAL</w:t>
                          </w:r>
                          <w:r>
                            <w:rPr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EDUCAÇÃO,</w:t>
                          </w:r>
                          <w:r>
                            <w:rPr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CIÊNCIA</w:t>
                          </w:r>
                          <w:r>
                            <w:rPr>
                              <w:b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E</w:t>
                          </w:r>
                          <w:r>
                            <w:rPr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TECNOLOGIA</w:t>
                          </w:r>
                          <w:r>
                            <w:rPr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b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AMAZONAS</w:t>
                          </w:r>
                        </w:p>
                        <w:p w14:paraId="3807DA39" w14:textId="77777777" w:rsidR="00AE6B14" w:rsidRDefault="009607F7">
                          <w:pPr>
                            <w:ind w:left="1784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PRÓ-REITORIA</w:t>
                          </w:r>
                          <w:r>
                            <w:rPr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>EXTENSÃO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C3C60C" id="_x0000_t202" coordsize="21600,21600" o:spt="202" path="m,l,21600r21600,l21600,xe">
              <v:stroke joinstyle="miter"/>
              <v:path gradientshapeok="t" o:connecttype="rect"/>
            </v:shapetype>
            <v:shape id="Textbox 3" o:spid="_x0000_s1056" type="#_x0000_t202" style="position:absolute;margin-left:155pt;margin-top:61.85pt;width:286.25pt;height:44.05pt;z-index:-15916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" filled="f" stroked="f">
              <v:textbox inset="0,0,0,0">
                <w:txbxContent>
                  <w:p w14:paraId="4D5CB281" w14:textId="77777777" w:rsidR="00AE6B14" w:rsidRDefault="009607F7">
                    <w:pPr>
                      <w:spacing w:line="203" w:lineRule="exact"/>
                      <w:ind w:left="1837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MINISTÉRIO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DA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8"/>
                      </w:rPr>
                      <w:t>EDUCAÇÃO</w:t>
                    </w:r>
                  </w:p>
                  <w:p w14:paraId="7838D9C9" w14:textId="77777777" w:rsidR="00AE6B14" w:rsidRDefault="009607F7">
                    <w:pPr>
                      <w:spacing w:before="1"/>
                      <w:ind w:left="20" w:firstLine="634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SECRETARIA DE EDUCAÇÃO PROFISSIONAL E TECNOLÓGICA INSTITUTO</w:t>
                    </w:r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FEDERAL</w:t>
                    </w:r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DE</w:t>
                    </w:r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EDUCAÇÃO,</w:t>
                    </w:r>
                    <w:r>
                      <w:rPr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CIÊNCIA</w:t>
                    </w:r>
                    <w:r>
                      <w:rPr>
                        <w:b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E</w:t>
                    </w:r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TECNOLOGIA</w:t>
                    </w:r>
                    <w:r>
                      <w:rPr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DO</w:t>
                    </w:r>
                    <w:r>
                      <w:rPr>
                        <w:b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AMAZONAS</w:t>
                    </w:r>
                  </w:p>
                  <w:p w14:paraId="3807DA39" w14:textId="77777777" w:rsidR="00AE6B14" w:rsidRDefault="009607F7">
                    <w:pPr>
                      <w:ind w:left="1784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PRÓ-REITORIA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DE</w:t>
                    </w:r>
                    <w:r>
                      <w:rPr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8"/>
                      </w:rPr>
                      <w:t>EXTENSÃO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164B1" w14:textId="77777777" w:rsidR="00AE6B14" w:rsidRDefault="00AE6B14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41E92"/>
    <w:multiLevelType w:val="hybridMultilevel"/>
    <w:tmpl w:val="01BE4220"/>
    <w:lvl w:ilvl="0" w:tplc="4312607E">
      <w:start w:val="1"/>
      <w:numFmt w:val="decimal"/>
      <w:lvlText w:val="%1."/>
      <w:lvlJc w:val="left"/>
      <w:pPr>
        <w:ind w:left="223" w:hanging="15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16"/>
        <w:szCs w:val="16"/>
        <w:lang w:val="pt-PT" w:eastAsia="en-US" w:bidi="ar-SA"/>
      </w:rPr>
    </w:lvl>
    <w:lvl w:ilvl="1" w:tplc="581CBC56">
      <w:numFmt w:val="bullet"/>
      <w:lvlText w:val="•"/>
      <w:lvlJc w:val="left"/>
      <w:pPr>
        <w:ind w:left="1205" w:hanging="159"/>
      </w:pPr>
      <w:rPr>
        <w:rFonts w:hint="default"/>
        <w:lang w:val="pt-PT" w:eastAsia="en-US" w:bidi="ar-SA"/>
      </w:rPr>
    </w:lvl>
    <w:lvl w:ilvl="2" w:tplc="E56036A2">
      <w:numFmt w:val="bullet"/>
      <w:lvlText w:val="•"/>
      <w:lvlJc w:val="left"/>
      <w:pPr>
        <w:ind w:left="2190" w:hanging="159"/>
      </w:pPr>
      <w:rPr>
        <w:rFonts w:hint="default"/>
        <w:lang w:val="pt-PT" w:eastAsia="en-US" w:bidi="ar-SA"/>
      </w:rPr>
    </w:lvl>
    <w:lvl w:ilvl="3" w:tplc="5414F78A">
      <w:numFmt w:val="bullet"/>
      <w:lvlText w:val="•"/>
      <w:lvlJc w:val="left"/>
      <w:pPr>
        <w:ind w:left="3175" w:hanging="159"/>
      </w:pPr>
      <w:rPr>
        <w:rFonts w:hint="default"/>
        <w:lang w:val="pt-PT" w:eastAsia="en-US" w:bidi="ar-SA"/>
      </w:rPr>
    </w:lvl>
    <w:lvl w:ilvl="4" w:tplc="FE161F0A">
      <w:numFmt w:val="bullet"/>
      <w:lvlText w:val="•"/>
      <w:lvlJc w:val="left"/>
      <w:pPr>
        <w:ind w:left="4160" w:hanging="159"/>
      </w:pPr>
      <w:rPr>
        <w:rFonts w:hint="default"/>
        <w:lang w:val="pt-PT" w:eastAsia="en-US" w:bidi="ar-SA"/>
      </w:rPr>
    </w:lvl>
    <w:lvl w:ilvl="5" w:tplc="269EE96C">
      <w:numFmt w:val="bullet"/>
      <w:lvlText w:val="•"/>
      <w:lvlJc w:val="left"/>
      <w:pPr>
        <w:ind w:left="5146" w:hanging="159"/>
      </w:pPr>
      <w:rPr>
        <w:rFonts w:hint="default"/>
        <w:lang w:val="pt-PT" w:eastAsia="en-US" w:bidi="ar-SA"/>
      </w:rPr>
    </w:lvl>
    <w:lvl w:ilvl="6" w:tplc="970E5BE2">
      <w:numFmt w:val="bullet"/>
      <w:lvlText w:val="•"/>
      <w:lvlJc w:val="left"/>
      <w:pPr>
        <w:ind w:left="6131" w:hanging="159"/>
      </w:pPr>
      <w:rPr>
        <w:rFonts w:hint="default"/>
        <w:lang w:val="pt-PT" w:eastAsia="en-US" w:bidi="ar-SA"/>
      </w:rPr>
    </w:lvl>
    <w:lvl w:ilvl="7" w:tplc="65C2247E">
      <w:numFmt w:val="bullet"/>
      <w:lvlText w:val="•"/>
      <w:lvlJc w:val="left"/>
      <w:pPr>
        <w:ind w:left="7116" w:hanging="159"/>
      </w:pPr>
      <w:rPr>
        <w:rFonts w:hint="default"/>
        <w:lang w:val="pt-PT" w:eastAsia="en-US" w:bidi="ar-SA"/>
      </w:rPr>
    </w:lvl>
    <w:lvl w:ilvl="8" w:tplc="79FE9872">
      <w:numFmt w:val="bullet"/>
      <w:lvlText w:val="•"/>
      <w:lvlJc w:val="left"/>
      <w:pPr>
        <w:ind w:left="8101" w:hanging="159"/>
      </w:pPr>
      <w:rPr>
        <w:rFonts w:hint="default"/>
        <w:lang w:val="pt-PT" w:eastAsia="en-US" w:bidi="ar-SA"/>
      </w:rPr>
    </w:lvl>
  </w:abstractNum>
  <w:abstractNum w:abstractNumId="1" w15:restartNumberingAfterBreak="0">
    <w:nsid w:val="5502690C"/>
    <w:multiLevelType w:val="hybridMultilevel"/>
    <w:tmpl w:val="9F002ABE"/>
    <w:lvl w:ilvl="0" w:tplc="231C59E4">
      <w:start w:val="1"/>
      <w:numFmt w:val="decimal"/>
      <w:lvlText w:val="%1."/>
      <w:lvlJc w:val="left"/>
      <w:pPr>
        <w:ind w:left="789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FF0000"/>
        <w:spacing w:val="-1"/>
        <w:w w:val="100"/>
        <w:sz w:val="18"/>
        <w:szCs w:val="18"/>
        <w:lang w:val="pt-PT" w:eastAsia="en-US" w:bidi="ar-SA"/>
      </w:rPr>
    </w:lvl>
    <w:lvl w:ilvl="1" w:tplc="15EAFFF2">
      <w:numFmt w:val="bullet"/>
      <w:lvlText w:val="•"/>
      <w:lvlJc w:val="left"/>
      <w:pPr>
        <w:ind w:left="1708" w:hanging="360"/>
      </w:pPr>
      <w:rPr>
        <w:rFonts w:hint="default"/>
        <w:lang w:val="pt-PT" w:eastAsia="en-US" w:bidi="ar-SA"/>
      </w:rPr>
    </w:lvl>
    <w:lvl w:ilvl="2" w:tplc="732C017C">
      <w:numFmt w:val="bullet"/>
      <w:lvlText w:val="•"/>
      <w:lvlJc w:val="left"/>
      <w:pPr>
        <w:ind w:left="2636" w:hanging="360"/>
      </w:pPr>
      <w:rPr>
        <w:rFonts w:hint="default"/>
        <w:lang w:val="pt-PT" w:eastAsia="en-US" w:bidi="ar-SA"/>
      </w:rPr>
    </w:lvl>
    <w:lvl w:ilvl="3" w:tplc="3D181ADA">
      <w:numFmt w:val="bullet"/>
      <w:lvlText w:val="•"/>
      <w:lvlJc w:val="left"/>
      <w:pPr>
        <w:ind w:left="3564" w:hanging="360"/>
      </w:pPr>
      <w:rPr>
        <w:rFonts w:hint="default"/>
        <w:lang w:val="pt-PT" w:eastAsia="en-US" w:bidi="ar-SA"/>
      </w:rPr>
    </w:lvl>
    <w:lvl w:ilvl="4" w:tplc="7DFA42C6">
      <w:numFmt w:val="bullet"/>
      <w:lvlText w:val="•"/>
      <w:lvlJc w:val="left"/>
      <w:pPr>
        <w:ind w:left="4492" w:hanging="360"/>
      </w:pPr>
      <w:rPr>
        <w:rFonts w:hint="default"/>
        <w:lang w:val="pt-PT" w:eastAsia="en-US" w:bidi="ar-SA"/>
      </w:rPr>
    </w:lvl>
    <w:lvl w:ilvl="5" w:tplc="101EB050">
      <w:numFmt w:val="bullet"/>
      <w:lvlText w:val="•"/>
      <w:lvlJc w:val="left"/>
      <w:pPr>
        <w:ind w:left="5421" w:hanging="360"/>
      </w:pPr>
      <w:rPr>
        <w:rFonts w:hint="default"/>
        <w:lang w:val="pt-PT" w:eastAsia="en-US" w:bidi="ar-SA"/>
      </w:rPr>
    </w:lvl>
    <w:lvl w:ilvl="6" w:tplc="871848D0">
      <w:numFmt w:val="bullet"/>
      <w:lvlText w:val="•"/>
      <w:lvlJc w:val="left"/>
      <w:pPr>
        <w:ind w:left="6349" w:hanging="360"/>
      </w:pPr>
      <w:rPr>
        <w:rFonts w:hint="default"/>
        <w:lang w:val="pt-PT" w:eastAsia="en-US" w:bidi="ar-SA"/>
      </w:rPr>
    </w:lvl>
    <w:lvl w:ilvl="7" w:tplc="B2B2EAB0">
      <w:numFmt w:val="bullet"/>
      <w:lvlText w:val="•"/>
      <w:lvlJc w:val="left"/>
      <w:pPr>
        <w:ind w:left="7277" w:hanging="360"/>
      </w:pPr>
      <w:rPr>
        <w:rFonts w:hint="default"/>
        <w:lang w:val="pt-PT" w:eastAsia="en-US" w:bidi="ar-SA"/>
      </w:rPr>
    </w:lvl>
    <w:lvl w:ilvl="8" w:tplc="E0BAED7E">
      <w:numFmt w:val="bullet"/>
      <w:lvlText w:val="•"/>
      <w:lvlJc w:val="left"/>
      <w:pPr>
        <w:ind w:left="8205" w:hanging="360"/>
      </w:pPr>
      <w:rPr>
        <w:rFonts w:hint="default"/>
        <w:lang w:val="pt-PT" w:eastAsia="en-US" w:bidi="ar-SA"/>
      </w:rPr>
    </w:lvl>
  </w:abstractNum>
  <w:num w:numId="1" w16cid:durableId="1183975253">
    <w:abstractNumId w:val="1"/>
  </w:num>
  <w:num w:numId="2" w16cid:durableId="2123261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B14"/>
    <w:rsid w:val="00123ECB"/>
    <w:rsid w:val="009607F7"/>
    <w:rsid w:val="00AE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1B332"/>
  <w15:docId w15:val="{A901A9DC-693C-4271-863E-4FE4694AC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Times New Roman" w:eastAsia="Times New Roman" w:hAnsi="Times New Roman" w:cs="Times New Roman"/>
      <w:sz w:val="19"/>
      <w:szCs w:val="19"/>
    </w:rPr>
  </w:style>
  <w:style w:type="paragraph" w:styleId="Ttulo">
    <w:name w:val="Title"/>
    <w:basedOn w:val="Normal"/>
    <w:uiPriority w:val="10"/>
    <w:qFormat/>
    <w:pPr>
      <w:ind w:left="1022" w:right="2015"/>
      <w:jc w:val="center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157</Words>
  <Characters>852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Rosiene Barbosa Sena</dc:creator>
  <cp:lastModifiedBy>Rosiene Barbosa Sena</cp:lastModifiedBy>
  <cp:revision>2</cp:revision>
  <dcterms:created xsi:type="dcterms:W3CDTF">2025-08-27T13:04:00Z</dcterms:created>
  <dcterms:modified xsi:type="dcterms:W3CDTF">2025-08-27T13:04:00Z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2025-08-05T00:00:00Z</vt:filetime>
  </property>
  <property fmtid="{D5CDD505-2E9C-101B-9397-08002B2CF9AE}" pid="3" name="LastSaved">
    <vt:filetime>2025-08-27T00:00:00Z</vt:filetime>
  </property>
  <property fmtid="{D5CDD505-2E9C-101B-9397-08002B2CF9AE}" pid="4" name="Producer">
    <vt:lpwstr>iText® 5.5.0 ©2000-2013 iText Group NV (AGPL-version)</vt:lpwstr>
  </property>
</Properties>
</file>